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6AE2" w14:textId="77777777" w:rsidR="00FA13CC" w:rsidRPr="00F04F43" w:rsidRDefault="00FA13CC" w:rsidP="00FA13CC">
      <w:pPr>
        <w:spacing w:after="0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1EA5F8" wp14:editId="7AD21034">
                <wp:simplePos x="0" y="0"/>
                <wp:positionH relativeFrom="column">
                  <wp:posOffset>-318770</wp:posOffset>
                </wp:positionH>
                <wp:positionV relativeFrom="paragraph">
                  <wp:posOffset>-344805</wp:posOffset>
                </wp:positionV>
                <wp:extent cx="5200650" cy="6153150"/>
                <wp:effectExtent l="19050" t="19050" r="57150" b="19050"/>
                <wp:wrapNone/>
                <wp:docPr id="14" name="Retângulo: Canto Dobr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1531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DC15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tângulo: Canto Dobrado 14" o:spid="_x0000_s1026" type="#_x0000_t65" style="position:absolute;margin-left:-25.1pt;margin-top:-27.15pt;width:409.5pt;height:484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" adj="18000" fillcolor="white [3212]" strokecolor="black [3213]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C4976B" wp14:editId="7BF1DFE0">
            <wp:simplePos x="0" y="0"/>
            <wp:positionH relativeFrom="column">
              <wp:posOffset>2583180</wp:posOffset>
            </wp:positionH>
            <wp:positionV relativeFrom="paragraph">
              <wp:posOffset>-3778</wp:posOffset>
            </wp:positionV>
            <wp:extent cx="2068257" cy="107061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57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</w:t>
      </w:r>
      <w:r w:rsidRPr="000050F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</w:p>
    <w:p w14:paraId="290F3CA4" w14:textId="77777777" w:rsidR="00FA13CC" w:rsidRPr="000050F4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050F4">
        <w:rPr>
          <w:rFonts w:ascii="Arial" w:hAnsi="Arial" w:cs="Arial"/>
          <w:b/>
        </w:rPr>
        <w:t>LISTA DE MATERIAL PESSOAL</w:t>
      </w:r>
    </w:p>
    <w:p w14:paraId="48961F91" w14:textId="77777777" w:rsidR="00FA13CC" w:rsidRPr="000050F4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0050F4">
        <w:rPr>
          <w:rFonts w:ascii="Arial" w:hAnsi="Arial" w:cs="Arial"/>
          <w:b/>
        </w:rPr>
        <w:t>MATERNAL I (1 ano)</w:t>
      </w:r>
    </w:p>
    <w:p w14:paraId="4245DC29" w14:textId="77777777" w:rsidR="00FA13CC" w:rsidRDefault="00FA13CC" w:rsidP="00FA13CC">
      <w:pPr>
        <w:spacing w:after="0"/>
        <w:jc w:val="both"/>
        <w:rPr>
          <w:rFonts w:ascii="Arial" w:hAnsi="Arial" w:cs="Arial"/>
        </w:rPr>
      </w:pPr>
    </w:p>
    <w:p w14:paraId="0D1BEC9C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lençol</w:t>
      </w:r>
    </w:p>
    <w:p w14:paraId="0350DCB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pomadas para assadura</w:t>
      </w:r>
    </w:p>
    <w:p w14:paraId="5030FDC0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creme dental</w:t>
      </w:r>
    </w:p>
    <w:p w14:paraId="02838659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toalhas de banho</w:t>
      </w:r>
    </w:p>
    <w:p w14:paraId="0AC5B56A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sabonetes líquido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pés e cabeça</w:t>
      </w:r>
    </w:p>
    <w:p w14:paraId="5DCD5603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 macia</w:t>
      </w:r>
      <w:r>
        <w:rPr>
          <w:rFonts w:ascii="Arial" w:hAnsi="Arial" w:cs="Arial"/>
          <w:sz w:val="20"/>
          <w:szCs w:val="20"/>
        </w:rPr>
        <w:t>s</w:t>
      </w:r>
    </w:p>
    <w:p w14:paraId="29698BE5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5128A070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potes de lenço um</w:t>
      </w:r>
      <w:r>
        <w:rPr>
          <w:rFonts w:ascii="Arial" w:hAnsi="Arial" w:cs="Arial"/>
          <w:sz w:val="20"/>
          <w:szCs w:val="20"/>
        </w:rPr>
        <w:t>e</w:t>
      </w:r>
      <w:r w:rsidRPr="00DA3071">
        <w:rPr>
          <w:rFonts w:ascii="Arial" w:hAnsi="Arial" w:cs="Arial"/>
          <w:sz w:val="20"/>
          <w:szCs w:val="20"/>
        </w:rPr>
        <w:t>decido</w:t>
      </w:r>
    </w:p>
    <w:p w14:paraId="1E9FD722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750D0326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</w:t>
      </w:r>
    </w:p>
    <w:p w14:paraId="0F3EB3CE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retratos 3x4 (atualizados e identificados)</w:t>
      </w:r>
    </w:p>
    <w:p w14:paraId="7384A7FF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432DCA63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caixas de lenço de papel</w:t>
      </w:r>
    </w:p>
    <w:p w14:paraId="4EBA0F68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52EDE1A5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sacola retornável</w:t>
      </w:r>
      <w:r>
        <w:rPr>
          <w:rFonts w:ascii="Arial" w:hAnsi="Arial" w:cs="Arial"/>
          <w:sz w:val="20"/>
          <w:szCs w:val="20"/>
        </w:rPr>
        <w:t xml:space="preserve"> média para roupa suja</w:t>
      </w:r>
    </w:p>
    <w:p w14:paraId="0AF6611E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sacolas plásticas média</w:t>
      </w:r>
    </w:p>
    <w:p w14:paraId="28F87E23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colher para refeição</w:t>
      </w:r>
    </w:p>
    <w:p w14:paraId="600BCE11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CB2A72" w14:textId="77777777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 xml:space="preserve">rios e o jogo pedagógico serão apresentados a vocês, </w:t>
      </w:r>
    </w:p>
    <w:p w14:paraId="3FED5BB6" w14:textId="192EF71F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reunião de 2022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0FE4206C" w14:textId="77777777" w:rsidR="00FA13CC" w:rsidRPr="009A6DC3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BC97C4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OBS: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07170D74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6BC70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Calçado: Tênis ou sandália de </w:t>
      </w:r>
      <w:r>
        <w:rPr>
          <w:rFonts w:ascii="Arial" w:hAnsi="Arial" w:cs="Arial"/>
          <w:sz w:val="20"/>
          <w:szCs w:val="20"/>
        </w:rPr>
        <w:t>velcro</w:t>
      </w:r>
      <w:r w:rsidRPr="00DA3071">
        <w:rPr>
          <w:rFonts w:ascii="Arial" w:hAnsi="Arial" w:cs="Arial"/>
          <w:sz w:val="20"/>
          <w:szCs w:val="20"/>
        </w:rPr>
        <w:t>.</w:t>
      </w:r>
    </w:p>
    <w:p w14:paraId="33C00222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4C218B93" w14:textId="42281B26" w:rsidR="008E2602" w:rsidRDefault="008E2602"/>
    <w:p w14:paraId="17A66270" w14:textId="651B3029" w:rsidR="00FA13CC" w:rsidRDefault="00FA13CC"/>
    <w:p w14:paraId="5F138E0D" w14:textId="0C3D7DEA" w:rsidR="00FA13CC" w:rsidRDefault="00FA13CC"/>
    <w:p w14:paraId="2E1430C8" w14:textId="57A03A07" w:rsidR="00FA13CC" w:rsidRDefault="00FA13CC"/>
    <w:p w14:paraId="38DF026C" w14:textId="5E6CC7F1" w:rsidR="00FA13CC" w:rsidRDefault="00FA13CC"/>
    <w:p w14:paraId="0E3F592C" w14:textId="2F4CA0B0" w:rsidR="00FA13CC" w:rsidRDefault="00FA13CC"/>
    <w:p w14:paraId="29BD4027" w14:textId="5C52E531" w:rsidR="00FA13CC" w:rsidRDefault="00FA13CC"/>
    <w:p w14:paraId="732F7E83" w14:textId="00154F25" w:rsidR="00FA13CC" w:rsidRDefault="00FA13CC"/>
    <w:p w14:paraId="4C89F31E" w14:textId="634093F9" w:rsidR="00FA13CC" w:rsidRDefault="00FA13CC"/>
    <w:p w14:paraId="3F79A946" w14:textId="395FB8E6" w:rsidR="00FA13CC" w:rsidRDefault="00FA13CC"/>
    <w:p w14:paraId="28451A8F" w14:textId="7E18B2F7" w:rsidR="00FA13CC" w:rsidRDefault="00FA13CC"/>
    <w:p w14:paraId="1496B7D4" w14:textId="7516EA7F" w:rsidR="00FA13CC" w:rsidRDefault="00FA13CC"/>
    <w:p w14:paraId="208B8FB8" w14:textId="77777777" w:rsidR="00FA13CC" w:rsidRPr="000453A5" w:rsidRDefault="00FA13CC" w:rsidP="00FA13CC">
      <w:pPr>
        <w:spacing w:after="0"/>
        <w:jc w:val="both"/>
        <w:rPr>
          <w:rFonts w:ascii="Arial" w:hAnsi="Arial" w:cs="Arial"/>
          <w:b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 wp14:anchorId="5D196586" wp14:editId="32589AE0">
            <wp:simplePos x="0" y="0"/>
            <wp:positionH relativeFrom="margin">
              <wp:posOffset>2876550</wp:posOffset>
            </wp:positionH>
            <wp:positionV relativeFrom="paragraph">
              <wp:posOffset>-276225</wp:posOffset>
            </wp:positionV>
            <wp:extent cx="1877145" cy="1009650"/>
            <wp:effectExtent l="0" t="0" r="889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3A5679" wp14:editId="3514244B">
                <wp:simplePos x="0" y="0"/>
                <wp:positionH relativeFrom="column">
                  <wp:posOffset>-347345</wp:posOffset>
                </wp:positionH>
                <wp:positionV relativeFrom="paragraph">
                  <wp:posOffset>-438785</wp:posOffset>
                </wp:positionV>
                <wp:extent cx="5200650" cy="6067425"/>
                <wp:effectExtent l="19050" t="19050" r="57150" b="28575"/>
                <wp:wrapNone/>
                <wp:docPr id="2" name="Retângulo: 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06742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EE51" id="Retângulo: Canto Dobrado 2" o:spid="_x0000_s1026" type="#_x0000_t65" style="position:absolute;margin-left:-27.35pt;margin-top:-34.55pt;width:409.5pt;height:477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" adj="18000" fillcolor="window" strokecolor="windowText" strokeweight="2.2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</w:t>
      </w:r>
      <w:r w:rsidRPr="000453A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</w:p>
    <w:p w14:paraId="25153C2B" w14:textId="77777777" w:rsidR="00FA13CC" w:rsidRPr="000453A5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0453A5">
        <w:rPr>
          <w:rFonts w:ascii="Arial" w:hAnsi="Arial" w:cs="Arial"/>
          <w:b/>
        </w:rPr>
        <w:t>LISTA DE MATERIAL PESSOAL</w:t>
      </w:r>
    </w:p>
    <w:p w14:paraId="3AB20B8C" w14:textId="77777777" w:rsidR="00FA13CC" w:rsidRPr="000453A5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0453A5">
        <w:rPr>
          <w:rFonts w:ascii="Arial" w:hAnsi="Arial" w:cs="Arial"/>
          <w:b/>
        </w:rPr>
        <w:t xml:space="preserve">MATERNAL I </w:t>
      </w:r>
      <w:proofErr w:type="spellStart"/>
      <w:r w:rsidRPr="000453A5">
        <w:rPr>
          <w:rFonts w:ascii="Arial" w:hAnsi="Arial" w:cs="Arial"/>
          <w:b/>
        </w:rPr>
        <w:t>I</w:t>
      </w:r>
      <w:proofErr w:type="spellEnd"/>
      <w:r w:rsidRPr="000453A5">
        <w:rPr>
          <w:rFonts w:ascii="Arial" w:hAnsi="Arial" w:cs="Arial"/>
          <w:b/>
        </w:rPr>
        <w:t xml:space="preserve"> (2 anos)</w:t>
      </w:r>
    </w:p>
    <w:p w14:paraId="5B71D01A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4951E8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caixas de lenço umedecido</w:t>
      </w:r>
    </w:p>
    <w:p w14:paraId="6FD810AA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sabonetes</w:t>
      </w:r>
      <w:r>
        <w:rPr>
          <w:rFonts w:ascii="Arial" w:hAnsi="Arial" w:cs="Arial"/>
          <w:sz w:val="20"/>
          <w:szCs w:val="20"/>
        </w:rPr>
        <w:t xml:space="preserve"> líquido</w:t>
      </w:r>
    </w:p>
    <w:p w14:paraId="4F042C5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6E26C71F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 macia</w:t>
      </w:r>
      <w:r>
        <w:rPr>
          <w:rFonts w:ascii="Arial" w:hAnsi="Arial" w:cs="Arial"/>
          <w:sz w:val="20"/>
          <w:szCs w:val="20"/>
        </w:rPr>
        <w:t>s</w:t>
      </w:r>
    </w:p>
    <w:p w14:paraId="60B1DA35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220D1D77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pasta de dente</w:t>
      </w:r>
    </w:p>
    <w:p w14:paraId="6C301B85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02 toalhas de rosto tamanho aproximadamente </w:t>
      </w:r>
      <w:r w:rsidRPr="00DA3071">
        <w:rPr>
          <w:rFonts w:ascii="Arial" w:hAnsi="Arial" w:cs="Arial"/>
          <w:b/>
          <w:sz w:val="20"/>
          <w:szCs w:val="20"/>
          <w:u w:val="single"/>
        </w:rPr>
        <w:t>50cmx70cm</w:t>
      </w:r>
    </w:p>
    <w:p w14:paraId="0C9CAD7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lençol (caso seu(</w:t>
      </w:r>
      <w:proofErr w:type="spellStart"/>
      <w:r w:rsidRPr="00DA3071">
        <w:rPr>
          <w:rFonts w:ascii="Arial" w:hAnsi="Arial" w:cs="Arial"/>
          <w:sz w:val="20"/>
          <w:szCs w:val="20"/>
        </w:rPr>
        <w:t>ua</w:t>
      </w:r>
      <w:proofErr w:type="spellEnd"/>
      <w:r w:rsidRPr="00DA3071">
        <w:rPr>
          <w:rFonts w:ascii="Arial" w:hAnsi="Arial" w:cs="Arial"/>
          <w:sz w:val="20"/>
          <w:szCs w:val="20"/>
        </w:rPr>
        <w:t>) filho(a) durma)</w:t>
      </w:r>
    </w:p>
    <w:p w14:paraId="71B844BC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DA3071">
        <w:rPr>
          <w:rFonts w:ascii="Arial" w:hAnsi="Arial" w:cs="Arial"/>
          <w:sz w:val="20"/>
          <w:szCs w:val="20"/>
        </w:rPr>
        <w:t xml:space="preserve"> caixas de lenço de papel grandes</w:t>
      </w:r>
    </w:p>
    <w:p w14:paraId="4531E692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retratos 3x4 (atualizados e identificados)</w:t>
      </w:r>
    </w:p>
    <w:p w14:paraId="266735B3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6083D284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3C2FFE86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18443C17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0CC1F6EE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100 sacolas plásticas para roupa suja, podendo ser reaproveitadas.</w:t>
      </w:r>
    </w:p>
    <w:p w14:paraId="082AC143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BD45FB" w14:textId="77777777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 xml:space="preserve">rios e o jogo pedagógico serão apresentados a vocês, </w:t>
      </w:r>
    </w:p>
    <w:p w14:paraId="6B44CEAD" w14:textId="29279CF6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reunião de 2022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49B9AA8C" w14:textId="77777777" w:rsidR="00FA13CC" w:rsidRPr="001B13F2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D0A5AE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7108D5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5EEC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106CC0B4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296D64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4B56716A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4E49D26A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19FD5C" w14:textId="4B32AC5D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0B4120" w14:textId="34CE648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F48635" w14:textId="7BCD8B4C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65E01E" w14:textId="3A539BF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4932DFF" w14:textId="0D584C42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72316F" w14:textId="2ADF1E4E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9A6BE7" w14:textId="5B2A676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CD4571" w14:textId="51EDB8EC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DC0A68" w14:textId="3F87F4F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CEC3D6" w14:textId="603BC37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C71E3F" w14:textId="44E04B8D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BBF3304" w14:textId="211515A5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0EC11B7" w14:textId="3B706ADA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C01113" w14:textId="7D5BE49C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5E254A" w14:textId="3BC9620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C2475D" w14:textId="333883B1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20ED07" w14:textId="7C31E335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E654E7" w14:textId="3F53E41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61BC05" w14:textId="1076BCB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633B651" w14:textId="78E60D7A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9FE92C" w14:textId="0DC10D8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30FE5C" w14:textId="6C9AF51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B9AC95" w14:textId="611E843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A91F28" w14:textId="77777777" w:rsidR="00FA13CC" w:rsidRPr="00976A78" w:rsidRDefault="00FA13CC" w:rsidP="00FA13CC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EF948" wp14:editId="538DF04F">
                <wp:simplePos x="0" y="0"/>
                <wp:positionH relativeFrom="column">
                  <wp:posOffset>-394970</wp:posOffset>
                </wp:positionH>
                <wp:positionV relativeFrom="paragraph">
                  <wp:posOffset>-314960</wp:posOffset>
                </wp:positionV>
                <wp:extent cx="5200650" cy="6315075"/>
                <wp:effectExtent l="19050" t="19050" r="57150" b="28575"/>
                <wp:wrapNone/>
                <wp:docPr id="3" name="Retângulo: Canto Dobr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3150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A80B" id="Retângulo: Canto Dobrado 3" o:spid="_x0000_s1026" type="#_x0000_t65" style="position:absolute;margin-left:-31.1pt;margin-top:-24.8pt;width:409.5pt;height:497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0748E689" wp14:editId="12C0D576">
            <wp:simplePos x="0" y="0"/>
            <wp:positionH relativeFrom="column">
              <wp:posOffset>2811780</wp:posOffset>
            </wp:positionH>
            <wp:positionV relativeFrom="paragraph">
              <wp:posOffset>-184785</wp:posOffset>
            </wp:positionV>
            <wp:extent cx="1885950" cy="976241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</w:t>
      </w:r>
      <w:r w:rsidRPr="00976A7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</w:p>
    <w:p w14:paraId="651D0052" w14:textId="77777777" w:rsidR="00FA13CC" w:rsidRPr="00976A78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L</w:t>
      </w:r>
      <w:r w:rsidRPr="00976A78">
        <w:rPr>
          <w:rFonts w:ascii="Arial" w:hAnsi="Arial" w:cs="Arial"/>
          <w:b/>
        </w:rPr>
        <w:t>ISTA DE MATERIAL PESSOAL</w:t>
      </w:r>
    </w:p>
    <w:p w14:paraId="24A22BDF" w14:textId="77777777" w:rsidR="00FA13CC" w:rsidRPr="00976A78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976A78">
        <w:rPr>
          <w:rFonts w:ascii="Arial" w:hAnsi="Arial" w:cs="Arial"/>
          <w:b/>
        </w:rPr>
        <w:t>1º Ciclo (3 anos)</w:t>
      </w:r>
    </w:p>
    <w:p w14:paraId="7C79DAEE" w14:textId="77777777" w:rsidR="00FA13CC" w:rsidRDefault="00FA13CC" w:rsidP="00FA13CC">
      <w:pPr>
        <w:spacing w:after="0"/>
        <w:jc w:val="both"/>
        <w:rPr>
          <w:rFonts w:ascii="Arial" w:hAnsi="Arial" w:cs="Arial"/>
        </w:rPr>
      </w:pPr>
    </w:p>
    <w:p w14:paraId="69D0E341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AB2C21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embalagens de lenço umedecido</w:t>
      </w:r>
    </w:p>
    <w:p w14:paraId="7AC89699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7C4656A7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3177343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DA3071">
        <w:rPr>
          <w:rFonts w:ascii="Arial" w:hAnsi="Arial" w:cs="Arial"/>
          <w:sz w:val="20"/>
          <w:szCs w:val="20"/>
        </w:rPr>
        <w:t xml:space="preserve"> pasta de dente</w:t>
      </w:r>
    </w:p>
    <w:p w14:paraId="451BCD78" w14:textId="77777777" w:rsidR="00FA13CC" w:rsidRPr="0017029F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029F">
        <w:rPr>
          <w:rFonts w:ascii="Arial" w:hAnsi="Arial" w:cs="Arial"/>
          <w:noProof/>
          <w:sz w:val="20"/>
          <w:szCs w:val="20"/>
          <w:lang w:eastAsia="pt-BR"/>
        </w:rPr>
        <w:t xml:space="preserve">01 sabonete líquido </w:t>
      </w:r>
    </w:p>
    <w:p w14:paraId="56A64F1B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04 retratos 3x4 (atualizados e identificados)</w:t>
      </w:r>
    </w:p>
    <w:p w14:paraId="4535A8D5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  <w:r w:rsidRPr="00976A78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</w:p>
    <w:p w14:paraId="369ACE0B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6BDF4D97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DA3071">
        <w:rPr>
          <w:rFonts w:ascii="Arial" w:hAnsi="Arial" w:cs="Arial"/>
          <w:sz w:val="20"/>
          <w:szCs w:val="20"/>
        </w:rPr>
        <w:t xml:space="preserve"> caixa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de lenço de papel pequena</w:t>
      </w:r>
      <w:r>
        <w:rPr>
          <w:rFonts w:ascii="Arial" w:hAnsi="Arial" w:cs="Arial"/>
          <w:sz w:val="20"/>
          <w:szCs w:val="20"/>
        </w:rPr>
        <w:t>s</w:t>
      </w:r>
    </w:p>
    <w:p w14:paraId="70B092A3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40F66FE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4930A28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69D8D1B0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DA3071">
        <w:rPr>
          <w:rFonts w:ascii="Arial" w:hAnsi="Arial" w:cs="Arial"/>
          <w:sz w:val="20"/>
          <w:szCs w:val="20"/>
        </w:rPr>
        <w:t>1 sacola retornável</w:t>
      </w:r>
      <w:r>
        <w:rPr>
          <w:rFonts w:ascii="Arial" w:hAnsi="Arial" w:cs="Arial"/>
          <w:sz w:val="20"/>
          <w:szCs w:val="20"/>
        </w:rPr>
        <w:t xml:space="preserve"> (que deverá ficar dentro da mochila)</w:t>
      </w:r>
    </w:p>
    <w:p w14:paraId="3DF13E4E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sacolas plásticas média</w:t>
      </w:r>
    </w:p>
    <w:p w14:paraId="6AF0095B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29FE54" w14:textId="77777777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 xml:space="preserve">rios e o jogo pedagógico serão apresentados a vocês, </w:t>
      </w:r>
    </w:p>
    <w:p w14:paraId="15A3CBCB" w14:textId="00B0D6B8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reunião de 2022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47CDD53B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7A11E6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0D79BF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76A78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5C048261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340AB5F4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19F32F01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A criança deverá ter na mochila um conjunto de roupa para eventualidades.</w:t>
      </w:r>
    </w:p>
    <w:p w14:paraId="6AC2A1F2" w14:textId="350E99C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2F6F82" w14:textId="12D58D22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940458" w14:textId="3A775B8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FF2B0A" w14:textId="4B22EA7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8983D1" w14:textId="57929F5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F7080C" w14:textId="55FC867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BFF985" w14:textId="06D43F2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8895B7" w14:textId="6DE4445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1E22DB" w14:textId="442C0B6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BDE161" w14:textId="577C2F3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22C16D0" w14:textId="00740E7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5CC4F2" w14:textId="24FC7B91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1D2E3D" w14:textId="4B83955A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058A92" w14:textId="79A1B39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739CAB" w14:textId="2D4E2CD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1B9425" w14:textId="5C0F06F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8AFC0F" w14:textId="39F4AC7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89CD23" w14:textId="138FAB7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B25997" w14:textId="1A23A96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26D36B" w14:textId="1D89AB81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854277" w14:textId="24539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E6679A" w14:textId="632161B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ADF94E" w14:textId="3741E0AE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55547A7" w14:textId="63AAC6B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E8E27C" w14:textId="77777777" w:rsidR="00FA13CC" w:rsidRPr="00436E0B" w:rsidRDefault="00FA13CC" w:rsidP="00FA13CC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1BCBDC" wp14:editId="1768C01E">
                <wp:simplePos x="0" y="0"/>
                <wp:positionH relativeFrom="column">
                  <wp:posOffset>-433070</wp:posOffset>
                </wp:positionH>
                <wp:positionV relativeFrom="paragraph">
                  <wp:posOffset>-546735</wp:posOffset>
                </wp:positionV>
                <wp:extent cx="5200650" cy="5400675"/>
                <wp:effectExtent l="19050" t="19050" r="57150" b="28575"/>
                <wp:wrapNone/>
                <wp:docPr id="58" name="Retângulo: Canto Dobr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4006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ABA5" id="Retângulo: Canto Dobrado 58" o:spid="_x0000_s1026" type="#_x0000_t65" style="position:absolute;margin-left:-34.1pt;margin-top:-43.05pt;width:409.5pt;height:425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289F08DB" wp14:editId="782377BF">
            <wp:simplePos x="0" y="0"/>
            <wp:positionH relativeFrom="column">
              <wp:posOffset>2567305</wp:posOffset>
            </wp:positionH>
            <wp:positionV relativeFrom="paragraph">
              <wp:posOffset>-335280</wp:posOffset>
            </wp:positionV>
            <wp:extent cx="1885950" cy="976241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b/>
        </w:rPr>
        <w:t>2022</w:t>
      </w:r>
    </w:p>
    <w:p w14:paraId="2E455DA7" w14:textId="77777777" w:rsidR="00FA13CC" w:rsidRPr="008D2E94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D2E94">
        <w:rPr>
          <w:rFonts w:ascii="Arial" w:hAnsi="Arial" w:cs="Arial"/>
          <w:b/>
        </w:rPr>
        <w:t>LISTA DE MATERIAL PESSOAL</w:t>
      </w:r>
    </w:p>
    <w:p w14:paraId="3626A8C2" w14:textId="77777777" w:rsidR="00FA13CC" w:rsidRPr="008D2E94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8D2E94">
        <w:rPr>
          <w:rFonts w:ascii="Arial" w:hAnsi="Arial" w:cs="Arial"/>
          <w:b/>
        </w:rPr>
        <w:t>1º Ciclo (4 anos)</w:t>
      </w:r>
    </w:p>
    <w:p w14:paraId="0424F332" w14:textId="77777777" w:rsidR="00FA13CC" w:rsidRDefault="00FA13CC" w:rsidP="00FA13CC">
      <w:pPr>
        <w:spacing w:after="0"/>
        <w:jc w:val="both"/>
        <w:rPr>
          <w:rFonts w:ascii="Arial" w:hAnsi="Arial" w:cs="Arial"/>
        </w:rPr>
      </w:pPr>
    </w:p>
    <w:p w14:paraId="18927B0A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embalagem de lenço umedecido</w:t>
      </w:r>
    </w:p>
    <w:p w14:paraId="4686F91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caixa de lenço de papel</w:t>
      </w:r>
    </w:p>
    <w:p w14:paraId="430F9624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47FFBD4B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pasta de dente</w:t>
      </w:r>
    </w:p>
    <w:p w14:paraId="390DB466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5DCE71D6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retratos 3x4 (atualizados e identificados)</w:t>
      </w:r>
    </w:p>
    <w:p w14:paraId="53F21534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09244C67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5093BD18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4ECA2BF7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3D05924D" w14:textId="77777777" w:rsidR="00FA13CC" w:rsidRDefault="00FA13CC" w:rsidP="00FA13CC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F3126">
        <w:rPr>
          <w:rFonts w:ascii="Arial" w:hAnsi="Arial" w:cs="Arial"/>
          <w:sz w:val="20"/>
          <w:szCs w:val="20"/>
        </w:rPr>
        <w:t>aldinho com pazinha para areia</w:t>
      </w:r>
    </w:p>
    <w:p w14:paraId="19CA5936" w14:textId="77777777" w:rsidR="00FA13CC" w:rsidRPr="005F3126" w:rsidRDefault="00FA13CC" w:rsidP="00FA13C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4B5AB7B" w14:textId="77777777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vocês,</w:t>
      </w:r>
    </w:p>
    <w:p w14:paraId="02CD19CE" w14:textId="04B37C56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na reunião de 2022 para </w:t>
      </w:r>
      <w:r w:rsidRPr="009A6DC3">
        <w:rPr>
          <w:rFonts w:ascii="Arial" w:hAnsi="Arial" w:cs="Arial"/>
          <w:b/>
          <w:sz w:val="20"/>
          <w:szCs w:val="20"/>
        </w:rPr>
        <w:t>posteriormente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A6DC3">
        <w:rPr>
          <w:rFonts w:ascii="Arial" w:hAnsi="Arial" w:cs="Arial"/>
          <w:b/>
          <w:sz w:val="20"/>
          <w:szCs w:val="20"/>
        </w:rPr>
        <w:t>serem adquiridos.</w:t>
      </w:r>
    </w:p>
    <w:p w14:paraId="11639542" w14:textId="77777777" w:rsidR="00FA13CC" w:rsidRPr="001B13F2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61B8E8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FF620B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C0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1760F798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7E075383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2995DD1B" w14:textId="78808F62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098C9F" w14:textId="4464B0DD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E1E6EC" w14:textId="2664E75E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80CCFC1" w14:textId="6E8AC0FA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1A3AEB" w14:textId="75532C3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D390C6" w14:textId="5965B34D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9C73BB" w14:textId="66108FD8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6B332D" w14:textId="3F9719C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C54F6C" w14:textId="0684B170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97C8F1" w14:textId="79048251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08432E" w14:textId="010608F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92A99F" w14:textId="188213F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4438C1" w14:textId="4142180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A0D588" w14:textId="782C881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6DB158" w14:textId="0E3978D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DDD1A28" w14:textId="364152C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10E1B4" w14:textId="39AF6838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3DFE2C" w14:textId="7A4C8F95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2D50C5" w14:textId="7380895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214DB5" w14:textId="09AEEBB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950ECB" w14:textId="6F65304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F9E5EB" w14:textId="68F61ED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0A2055" w14:textId="30872AE1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84D6F3" w14:textId="1F37009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1F8D29" w14:textId="0177169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AB7221" w14:textId="5C4647C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3DC41E" w14:textId="4F99664C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AF662AD" w14:textId="6934645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FAEB46" w14:textId="4A20ABB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3D12F4" w14:textId="77777777" w:rsidR="00FA13CC" w:rsidRPr="00AB6F59" w:rsidRDefault="00FA13CC" w:rsidP="00FA13CC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6B47A9" wp14:editId="2FA9221F">
                <wp:simplePos x="0" y="0"/>
                <wp:positionH relativeFrom="column">
                  <wp:posOffset>-461645</wp:posOffset>
                </wp:positionH>
                <wp:positionV relativeFrom="paragraph">
                  <wp:posOffset>-537210</wp:posOffset>
                </wp:positionV>
                <wp:extent cx="5200650" cy="5410200"/>
                <wp:effectExtent l="19050" t="19050" r="57150" b="19050"/>
                <wp:wrapNone/>
                <wp:docPr id="62" name="Retângulo: Canto Dobr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4102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7DD0" id="Retângulo: Canto Dobrado 62" o:spid="_x0000_s1026" type="#_x0000_t65" style="position:absolute;margin-left:-36.35pt;margin-top:-42.3pt;width:409.5pt;height:42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68EBF54" wp14:editId="2D4EB89B">
            <wp:simplePos x="0" y="0"/>
            <wp:positionH relativeFrom="column">
              <wp:posOffset>2529205</wp:posOffset>
            </wp:positionH>
            <wp:positionV relativeFrom="paragraph">
              <wp:posOffset>-327660</wp:posOffset>
            </wp:positionV>
            <wp:extent cx="1885950" cy="976241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2022</w:t>
      </w:r>
    </w:p>
    <w:p w14:paraId="450CF860" w14:textId="77777777" w:rsidR="00FA13CC" w:rsidRPr="00AB6F59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AB6F59">
        <w:rPr>
          <w:rFonts w:ascii="Arial" w:hAnsi="Arial" w:cs="Arial"/>
          <w:b/>
        </w:rPr>
        <w:t>LISTA DE MATERIAL PESSOAL</w:t>
      </w:r>
    </w:p>
    <w:p w14:paraId="1DA15DA2" w14:textId="77777777" w:rsidR="00FA13CC" w:rsidRPr="00AB6F59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AB6F59">
        <w:rPr>
          <w:rFonts w:ascii="Arial" w:hAnsi="Arial" w:cs="Arial"/>
          <w:b/>
        </w:rPr>
        <w:t>1º Ciclo (5 anos)</w:t>
      </w:r>
    </w:p>
    <w:p w14:paraId="5291D2C3" w14:textId="77777777" w:rsidR="00FA13CC" w:rsidRDefault="00FA13CC" w:rsidP="00FA13CC">
      <w:pPr>
        <w:spacing w:after="0"/>
        <w:jc w:val="both"/>
        <w:rPr>
          <w:rFonts w:ascii="Arial" w:hAnsi="Arial" w:cs="Arial"/>
        </w:rPr>
      </w:pPr>
    </w:p>
    <w:p w14:paraId="3F4F648C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D1234D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pacote de lenço umedecido</w:t>
      </w:r>
    </w:p>
    <w:p w14:paraId="69443602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caixa de lenço de papel</w:t>
      </w:r>
    </w:p>
    <w:p w14:paraId="78D8E049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33215080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DA3071">
        <w:rPr>
          <w:rFonts w:ascii="Arial" w:hAnsi="Arial" w:cs="Arial"/>
          <w:sz w:val="20"/>
          <w:szCs w:val="20"/>
        </w:rPr>
        <w:t xml:space="preserve"> pasta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de dente</w:t>
      </w:r>
    </w:p>
    <w:p w14:paraId="2019FB45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1FC94575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DA3071">
        <w:rPr>
          <w:rFonts w:ascii="Arial" w:hAnsi="Arial" w:cs="Arial"/>
          <w:sz w:val="20"/>
          <w:szCs w:val="20"/>
        </w:rPr>
        <w:t xml:space="preserve"> retratos 3x4 (atualizados e identificados)</w:t>
      </w:r>
    </w:p>
    <w:p w14:paraId="077A669C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7DBF1E9F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2806C38E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2688F9ED" w14:textId="77777777" w:rsidR="00FA13CC" w:rsidRPr="00F132B8" w:rsidRDefault="00FA13CC" w:rsidP="00FA13CC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132B8">
        <w:rPr>
          <w:rFonts w:ascii="Arial" w:hAnsi="Arial" w:cs="Arial"/>
          <w:sz w:val="20"/>
          <w:szCs w:val="20"/>
        </w:rPr>
        <w:t>vental azul (da cor do uniforme)</w:t>
      </w:r>
    </w:p>
    <w:p w14:paraId="6FE8BCAE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0B869" w14:textId="77777777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vocês,</w:t>
      </w:r>
    </w:p>
    <w:p w14:paraId="4E9B5945" w14:textId="59A6BDEB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na reunião de 2022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38BC81DC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CEADF0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F3A1EF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6F5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</w:t>
      </w:r>
    </w:p>
    <w:p w14:paraId="46982E2F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 xml:space="preserve"> ou marcado.</w:t>
      </w:r>
    </w:p>
    <w:p w14:paraId="57308B2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582FD6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5E30138F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6267F8F9" w14:textId="1E3F7E65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E0B20D" w14:textId="3B1B4988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E0B1B6" w14:textId="670E5BA5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DEC28D" w14:textId="78DA6D7E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A7658B" w14:textId="26EF7F8E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FD4061" w14:textId="2A9BA241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AC695D" w14:textId="0452CEC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D398C2" w14:textId="0B983CF8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A67BE8C" w14:textId="2905F380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5B4BE4" w14:textId="1D7B543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5B0C37" w14:textId="02F056FA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4562C0" w14:textId="55EA46DA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AD07A4" w14:textId="640AEE60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67C3E0" w14:textId="31D22A8A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B6B284" w14:textId="09EB6F9D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257E9A" w14:textId="4176A5F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CB0F7C" w14:textId="2C1DFEC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C5214B" w14:textId="469B08C5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4AC5531" w14:textId="224D1AA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04816B" w14:textId="5EE585F0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503E81" w14:textId="6F7A9E12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0F161E" w14:textId="33D0673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14C5E1" w14:textId="00F83038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5E81E6" w14:textId="60AA3F2D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4698DB" w14:textId="7562FEE5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D98269" w14:textId="406CF3A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CC0ABC" w14:textId="64C4A98F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B8F87C" w14:textId="77777777" w:rsidR="00FA13CC" w:rsidRPr="00AB6F59" w:rsidRDefault="00FA13CC" w:rsidP="00FA13CC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6439F0" wp14:editId="160FA3B3">
                <wp:simplePos x="0" y="0"/>
                <wp:positionH relativeFrom="column">
                  <wp:posOffset>-461645</wp:posOffset>
                </wp:positionH>
                <wp:positionV relativeFrom="paragraph">
                  <wp:posOffset>-537210</wp:posOffset>
                </wp:positionV>
                <wp:extent cx="5200650" cy="5905500"/>
                <wp:effectExtent l="19050" t="19050" r="76200" b="19050"/>
                <wp:wrapNone/>
                <wp:docPr id="5" name="Retângulo: Canto Dobr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9055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48AA" id="Retângulo: Canto Dobrado 5" o:spid="_x0000_s1026" type="#_x0000_t65" style="position:absolute;margin-left:-36.35pt;margin-top:-42.3pt;width:409.5pt;height:46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7107D913" wp14:editId="551F9FF1">
            <wp:simplePos x="0" y="0"/>
            <wp:positionH relativeFrom="column">
              <wp:posOffset>2529205</wp:posOffset>
            </wp:positionH>
            <wp:positionV relativeFrom="paragraph">
              <wp:posOffset>-327660</wp:posOffset>
            </wp:positionV>
            <wp:extent cx="1885950" cy="976241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2022</w:t>
      </w:r>
    </w:p>
    <w:p w14:paraId="08217582" w14:textId="77777777" w:rsidR="00FA13CC" w:rsidRPr="00AB6F59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AB6F59">
        <w:rPr>
          <w:rFonts w:ascii="Arial" w:hAnsi="Arial" w:cs="Arial"/>
          <w:b/>
        </w:rPr>
        <w:t>LISTA DE MATERIAL PESSOAL</w:t>
      </w:r>
    </w:p>
    <w:p w14:paraId="06A5A225" w14:textId="77777777" w:rsidR="00FA13CC" w:rsidRPr="00AB6F59" w:rsidRDefault="00FA13CC" w:rsidP="00FA13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2</w:t>
      </w:r>
      <w:r w:rsidRPr="00AB6F59">
        <w:rPr>
          <w:rFonts w:ascii="Arial" w:hAnsi="Arial" w:cs="Arial"/>
          <w:b/>
        </w:rPr>
        <w:t>º Ciclo (</w:t>
      </w:r>
      <w:r>
        <w:rPr>
          <w:rFonts w:ascii="Arial" w:hAnsi="Arial" w:cs="Arial"/>
          <w:b/>
        </w:rPr>
        <w:t>6</w:t>
      </w:r>
      <w:r w:rsidRPr="00AB6F59">
        <w:rPr>
          <w:rFonts w:ascii="Arial" w:hAnsi="Arial" w:cs="Arial"/>
          <w:b/>
        </w:rPr>
        <w:t xml:space="preserve"> anos)</w:t>
      </w:r>
    </w:p>
    <w:p w14:paraId="1B4A1579" w14:textId="77777777" w:rsidR="00FA13CC" w:rsidRDefault="00FA13CC" w:rsidP="00FA13CC">
      <w:pPr>
        <w:spacing w:after="0"/>
        <w:jc w:val="both"/>
        <w:rPr>
          <w:rFonts w:ascii="Arial" w:hAnsi="Arial" w:cs="Arial"/>
        </w:rPr>
      </w:pPr>
    </w:p>
    <w:p w14:paraId="042686FF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15956A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caixa de lenço de papel</w:t>
      </w:r>
    </w:p>
    <w:p w14:paraId="3811E6D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21D28095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DA3071">
        <w:rPr>
          <w:rFonts w:ascii="Arial" w:hAnsi="Arial" w:cs="Arial"/>
          <w:sz w:val="20"/>
          <w:szCs w:val="20"/>
        </w:rPr>
        <w:t xml:space="preserve"> pasta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de dente</w:t>
      </w:r>
    </w:p>
    <w:p w14:paraId="239B94DE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22AAE018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retratos 3x4 (atualizados e identificados)</w:t>
      </w:r>
    </w:p>
    <w:p w14:paraId="1063AB39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5AAC6D84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23F2498E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20FC95F1" w14:textId="77777777" w:rsidR="00FA13CC" w:rsidRPr="00F132B8" w:rsidRDefault="00FA13CC" w:rsidP="00FA13CC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Gibi da turma da Mônica</w:t>
      </w:r>
    </w:p>
    <w:p w14:paraId="151111B9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96E8E6" w14:textId="77777777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vocês,</w:t>
      </w:r>
    </w:p>
    <w:p w14:paraId="4AE1B182" w14:textId="0636C101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na reunião de 2022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4F63B71F" w14:textId="77777777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F74F382" w14:textId="77777777" w:rsidR="00FA13CC" w:rsidRDefault="00FA13CC" w:rsidP="00FA13CC">
      <w:pPr>
        <w:pStyle w:val="PargrafodaLista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Adotaremos o seguinte livro didático:</w:t>
      </w:r>
    </w:p>
    <w:p w14:paraId="04AE9480" w14:textId="77777777" w:rsidR="00FA13CC" w:rsidRPr="00E51ADE" w:rsidRDefault="00FA13CC" w:rsidP="00FA13CC">
      <w:pPr>
        <w:pStyle w:val="PargrafodaLista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E51ADE">
        <w:rPr>
          <w:rFonts w:ascii="Arial" w:hAnsi="Arial" w:cs="Arial"/>
          <w:bCs/>
          <w:sz w:val="20"/>
          <w:szCs w:val="20"/>
        </w:rPr>
        <w:t>Inglês: Kids Web – Richmond – 1 – 3ª edição – EDIÇÃO RENOVADA</w:t>
      </w:r>
    </w:p>
    <w:p w14:paraId="3883B6E9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0CDC44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6AEB73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6F5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</w:t>
      </w:r>
    </w:p>
    <w:p w14:paraId="38D7974F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 xml:space="preserve"> ou marcado.</w:t>
      </w:r>
    </w:p>
    <w:p w14:paraId="41D48758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59060D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1F49D45A" w14:textId="77777777" w:rsidR="00FA13CC" w:rsidRPr="00DA3071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67A9B5ED" w14:textId="2171BFD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D92705" w14:textId="5CBAC015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67DA99" w14:textId="4239C17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BF3683" w14:textId="0E9B225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81733E" w14:textId="312EF33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35F2E0" w14:textId="3DB3706A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EC61DC" w14:textId="3272F61C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586B0E" w14:textId="7E1004F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9ACAB3" w14:textId="185F089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D8B730" w14:textId="64F8605C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95A4E8" w14:textId="32E418F2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9DCC62" w14:textId="07B6CEF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2E2A28" w14:textId="0513E6E6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8DB907" w14:textId="4300399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ADBC27" w14:textId="761818C1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7A963B" w14:textId="1AE2217D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2B79E5" w14:textId="4EF03CF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5F32BB" w14:textId="6C2A24D2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D373EB" w14:textId="7612B9F0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741589" w14:textId="4B6B1198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8ED27A" w14:textId="332D7F7E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80D133" w14:textId="2FE675DC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4434CA" w14:textId="4EAA083E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0B0AB6" w14:textId="7EA6E04C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F7D14C" w14:textId="58253D08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0FB91B" w14:textId="77777777" w:rsidR="00FA13CC" w:rsidRDefault="00FA13CC" w:rsidP="00FA13C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127FB5" wp14:editId="0EB9E3A7">
                <wp:simplePos x="0" y="0"/>
                <wp:positionH relativeFrom="column">
                  <wp:posOffset>-147320</wp:posOffset>
                </wp:positionH>
                <wp:positionV relativeFrom="paragraph">
                  <wp:posOffset>-70485</wp:posOffset>
                </wp:positionV>
                <wp:extent cx="4343400" cy="5133975"/>
                <wp:effectExtent l="19050" t="19050" r="19050" b="28575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13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1A2FF" id="Retângulo: Cantos Arredondados 9" o:spid="_x0000_s1026" style="position:absolute;margin-left:-11.6pt;margin-top:-5.55pt;width:342pt;height:404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</w:p>
    <w:p w14:paraId="393CF449" w14:textId="77777777" w:rsidR="00FA13CC" w:rsidRDefault="00FA13CC" w:rsidP="00FA13CC">
      <w:pPr>
        <w:spacing w:after="0"/>
        <w:rPr>
          <w:rFonts w:ascii="Arial" w:hAnsi="Arial" w:cs="Arial"/>
          <w:b/>
          <w:sz w:val="20"/>
          <w:szCs w:val="20"/>
        </w:rPr>
      </w:pPr>
    </w:p>
    <w:p w14:paraId="72746630" w14:textId="77777777" w:rsidR="00FA13CC" w:rsidRPr="00577400" w:rsidRDefault="00FA13CC" w:rsidP="00FA13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57740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22</w:t>
      </w:r>
    </w:p>
    <w:p w14:paraId="76813F30" w14:textId="77777777" w:rsidR="00FA13CC" w:rsidRPr="00577400" w:rsidRDefault="00FA13CC" w:rsidP="00FA13C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577400">
        <w:rPr>
          <w:rFonts w:ascii="Arial" w:hAnsi="Arial" w:cs="Arial"/>
          <w:b/>
          <w:sz w:val="20"/>
          <w:szCs w:val="20"/>
        </w:rPr>
        <w:t xml:space="preserve">LISTA DE MATERIAL </w:t>
      </w:r>
    </w:p>
    <w:p w14:paraId="5762091A" w14:textId="77777777" w:rsidR="00FA13CC" w:rsidRPr="00577400" w:rsidRDefault="00FA13CC" w:rsidP="00FA13C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577400">
        <w:rPr>
          <w:rFonts w:ascii="Arial" w:hAnsi="Arial" w:cs="Arial"/>
          <w:b/>
          <w:sz w:val="20"/>
          <w:szCs w:val="20"/>
        </w:rPr>
        <w:t>2º Ciclo (7 anos)</w:t>
      </w:r>
    </w:p>
    <w:p w14:paraId="6703FD3D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17025A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C1ED78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MATERIAL PESSOAL:</w:t>
      </w:r>
    </w:p>
    <w:p w14:paraId="3ABFE5F7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02 retratos 3x4 (atualizados e identificados)</w:t>
      </w:r>
    </w:p>
    <w:p w14:paraId="6EE6189B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0C4AF762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0134DB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MATERIAL DIDÁTICO:</w:t>
      </w:r>
      <w:r w:rsidRPr="004D2EF0">
        <w:rPr>
          <w:rFonts w:ascii="Arial" w:hAnsi="Arial" w:cs="Arial"/>
          <w:noProof/>
          <w:sz w:val="18"/>
          <w:szCs w:val="18"/>
          <w:lang w:eastAsia="pt-BR"/>
        </w:rPr>
        <w:t xml:space="preserve"> </w:t>
      </w:r>
    </w:p>
    <w:p w14:paraId="50558F9F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tesoura sem ponta pequena</w:t>
      </w:r>
    </w:p>
    <w:p w14:paraId="7D73AD56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estojo contendo: 5 lápis apontados, borracha, régua 20cm, apontador</w:t>
      </w:r>
    </w:p>
    <w:p w14:paraId="59CDAFA1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caixa de lápis de cor</w:t>
      </w:r>
    </w:p>
    <w:p w14:paraId="42D7A933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caneta marcador de texto</w:t>
      </w:r>
    </w:p>
    <w:p w14:paraId="6682F114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jogo de canetinha</w:t>
      </w:r>
    </w:p>
    <w:p w14:paraId="48676727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vidro de cola (90grs)</w:t>
      </w:r>
      <w:r w:rsidRPr="00EF7254">
        <w:rPr>
          <w:noProof/>
          <w:lang w:eastAsia="pt-BR"/>
        </w:rPr>
        <w:t xml:space="preserve"> </w:t>
      </w:r>
    </w:p>
    <w:p w14:paraId="41ED29AC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4D2EF0">
        <w:rPr>
          <w:rFonts w:ascii="Arial" w:hAnsi="Arial" w:cs="Arial"/>
          <w:sz w:val="18"/>
          <w:szCs w:val="18"/>
        </w:rPr>
        <w:t>mini-dicionário</w:t>
      </w:r>
      <w:proofErr w:type="spellEnd"/>
      <w:r w:rsidRPr="004D2EF0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4264718B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03 cadernos grandes de capa dura (</w:t>
      </w:r>
      <w:proofErr w:type="spellStart"/>
      <w:r w:rsidRPr="004D2EF0">
        <w:rPr>
          <w:rFonts w:ascii="Arial" w:hAnsi="Arial" w:cs="Arial"/>
          <w:sz w:val="18"/>
          <w:szCs w:val="18"/>
        </w:rPr>
        <w:t>brochurão</w:t>
      </w:r>
      <w:proofErr w:type="spellEnd"/>
      <w:r w:rsidRPr="004D2EF0">
        <w:rPr>
          <w:rFonts w:ascii="Arial" w:hAnsi="Arial" w:cs="Arial"/>
          <w:sz w:val="18"/>
          <w:szCs w:val="18"/>
        </w:rPr>
        <w:t xml:space="preserve">) de 96 </w:t>
      </w:r>
      <w:proofErr w:type="spellStart"/>
      <w:r w:rsidRPr="004D2EF0">
        <w:rPr>
          <w:rFonts w:ascii="Arial" w:hAnsi="Arial" w:cs="Arial"/>
          <w:sz w:val="18"/>
          <w:szCs w:val="18"/>
        </w:rPr>
        <w:t>fls</w:t>
      </w:r>
      <w:proofErr w:type="spellEnd"/>
      <w:r w:rsidRPr="004D2EF0">
        <w:rPr>
          <w:rFonts w:ascii="Arial" w:hAnsi="Arial" w:cs="Arial"/>
          <w:sz w:val="18"/>
          <w:szCs w:val="18"/>
        </w:rPr>
        <w:t xml:space="preserve"> </w:t>
      </w:r>
    </w:p>
    <w:p w14:paraId="2264B4F8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1 Matemática,</w:t>
      </w:r>
      <w:r>
        <w:rPr>
          <w:rFonts w:ascii="Arial" w:hAnsi="Arial" w:cs="Arial"/>
          <w:sz w:val="18"/>
          <w:szCs w:val="18"/>
        </w:rPr>
        <w:t xml:space="preserve"> </w:t>
      </w:r>
      <w:r w:rsidRPr="004D2EF0">
        <w:rPr>
          <w:rFonts w:ascii="Arial" w:hAnsi="Arial" w:cs="Arial"/>
          <w:sz w:val="18"/>
          <w:szCs w:val="18"/>
        </w:rPr>
        <w:t>1 Português, 1 História, Geografia e Ciências</w:t>
      </w:r>
    </w:p>
    <w:p w14:paraId="0C7F4EE9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caderno grande de desenho 48fls</w:t>
      </w:r>
    </w:p>
    <w:p w14:paraId="0B02F8B2" w14:textId="77777777" w:rsidR="00FA13CC" w:rsidRPr="004D2EF0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0B730C" w14:textId="77777777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D2EF0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D2EF0">
        <w:rPr>
          <w:rFonts w:ascii="Arial" w:hAnsi="Arial" w:cs="Arial"/>
          <w:b/>
          <w:sz w:val="18"/>
          <w:szCs w:val="18"/>
        </w:rPr>
        <w:t xml:space="preserve">jogo pedagógico </w:t>
      </w:r>
      <w:r>
        <w:rPr>
          <w:rFonts w:ascii="Arial" w:hAnsi="Arial" w:cs="Arial"/>
          <w:b/>
          <w:sz w:val="18"/>
          <w:szCs w:val="18"/>
        </w:rPr>
        <w:t xml:space="preserve">e os livros literários </w:t>
      </w:r>
      <w:r w:rsidRPr="004D2EF0">
        <w:rPr>
          <w:rFonts w:ascii="Arial" w:hAnsi="Arial" w:cs="Arial"/>
          <w:b/>
          <w:sz w:val="18"/>
          <w:szCs w:val="18"/>
        </w:rPr>
        <w:t>serão</w:t>
      </w:r>
    </w:p>
    <w:p w14:paraId="2E49578C" w14:textId="77777777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D2EF0">
        <w:rPr>
          <w:rFonts w:ascii="Arial" w:hAnsi="Arial" w:cs="Arial"/>
          <w:b/>
          <w:sz w:val="18"/>
          <w:szCs w:val="18"/>
        </w:rPr>
        <w:t xml:space="preserve"> apresentados </w:t>
      </w:r>
      <w:proofErr w:type="gramStart"/>
      <w:r w:rsidRPr="004D2EF0">
        <w:rPr>
          <w:rFonts w:ascii="Arial" w:hAnsi="Arial" w:cs="Arial"/>
          <w:b/>
          <w:sz w:val="18"/>
          <w:szCs w:val="18"/>
        </w:rPr>
        <w:t>à</w:t>
      </w:r>
      <w:proofErr w:type="gramEnd"/>
      <w:r w:rsidRPr="004D2EF0">
        <w:rPr>
          <w:rFonts w:ascii="Arial" w:hAnsi="Arial" w:cs="Arial"/>
          <w:b/>
          <w:sz w:val="18"/>
          <w:szCs w:val="18"/>
        </w:rPr>
        <w:t xml:space="preserve"> vocês </w:t>
      </w:r>
      <w:r>
        <w:rPr>
          <w:rFonts w:ascii="Arial" w:hAnsi="Arial" w:cs="Arial"/>
          <w:b/>
          <w:sz w:val="18"/>
          <w:szCs w:val="18"/>
        </w:rPr>
        <w:t>na reunião de 2022 para</w:t>
      </w:r>
    </w:p>
    <w:p w14:paraId="4EB05493" w14:textId="77777777" w:rsidR="00FA13CC" w:rsidRPr="004D2EF0" w:rsidRDefault="00FA13CC" w:rsidP="00FA13CC">
      <w:pPr>
        <w:pStyle w:val="PargrafodaLista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4D2EF0">
        <w:rPr>
          <w:rFonts w:ascii="Arial" w:hAnsi="Arial" w:cs="Arial"/>
          <w:b/>
          <w:sz w:val="18"/>
          <w:szCs w:val="18"/>
        </w:rPr>
        <w:t>posteriormente</w:t>
      </w:r>
      <w:r>
        <w:rPr>
          <w:rFonts w:ascii="Arial" w:hAnsi="Arial" w:cs="Arial"/>
          <w:b/>
          <w:sz w:val="18"/>
          <w:szCs w:val="18"/>
        </w:rPr>
        <w:t>, serem adquiridos.</w:t>
      </w:r>
    </w:p>
    <w:p w14:paraId="5DA96683" w14:textId="77777777" w:rsidR="00FA13CC" w:rsidRPr="00427A00" w:rsidRDefault="00FA13CC" w:rsidP="00FA13CC">
      <w:pPr>
        <w:pStyle w:val="PargrafodaLista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46CEAAFF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material a ser adotado será o Projeto </w:t>
      </w:r>
      <w:proofErr w:type="spellStart"/>
      <w:r>
        <w:rPr>
          <w:rFonts w:ascii="Arial" w:hAnsi="Arial" w:cs="Arial"/>
          <w:sz w:val="18"/>
          <w:szCs w:val="18"/>
        </w:rPr>
        <w:t>Unoi</w:t>
      </w:r>
      <w:proofErr w:type="spellEnd"/>
      <w:r>
        <w:rPr>
          <w:rFonts w:ascii="Arial" w:hAnsi="Arial" w:cs="Arial"/>
          <w:sz w:val="18"/>
          <w:szCs w:val="18"/>
        </w:rPr>
        <w:t xml:space="preserve">, da Editora Moderna </w:t>
      </w:r>
    </w:p>
    <w:p w14:paraId="0182D8B3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(conforme bilhete em anexo).</w:t>
      </w:r>
    </w:p>
    <w:p w14:paraId="13BFF943" w14:textId="090A48B8" w:rsidR="00FA13CC" w:rsidRPr="00321564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6CA3597" w14:textId="631BB416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Durante o ano letivo, o material deverá ser reposto,</w:t>
      </w:r>
    </w:p>
    <w:p w14:paraId="5676B450" w14:textId="3ACA05B6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 xml:space="preserve"> caso haja necessidade.</w:t>
      </w:r>
    </w:p>
    <w:p w14:paraId="22F04A1D" w14:textId="6A9472AA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5F272F" wp14:editId="1AE8664A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838825" cy="3790950"/>
                <wp:effectExtent l="19050" t="19050" r="28575" b="1905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790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DCFF8" id="Retângulo: Cantos Arredondados 11" o:spid="_x0000_s1026" style="position:absolute;margin-left:0;margin-top:13.15pt;width:459.75pt;height:298.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77580755" w14:textId="16C814A6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1E4F0E" w14:textId="615907E9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9BD82A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C06ABF" w14:textId="77777777" w:rsidR="00FA13CC" w:rsidRPr="00D712CC" w:rsidRDefault="00FA13CC" w:rsidP="00FA13CC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Senhores Pais e/ou Responsáveis,</w:t>
      </w:r>
    </w:p>
    <w:p w14:paraId="5DCBF0A9" w14:textId="77777777" w:rsidR="00FA13CC" w:rsidRPr="00D712CC" w:rsidRDefault="00FA13CC" w:rsidP="00FA13CC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73DC63F9" w14:textId="77777777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A Escola da Gente entende a importância da inovação e mudanças na educação; por esse motivo informamos que para o ano de 2022 continuaremos adotar o material da Editora Moderna em outra linha de negócio, agora com o Projeto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UNOi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14:paraId="68F44CD4" w14:textId="77777777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UNOi</w:t>
      </w:r>
      <w:proofErr w:type="spellEnd"/>
      <w:r w:rsidRPr="00D712CC">
        <w:rPr>
          <w:rFonts w:ascii="Arial" w:hAnsi="Arial" w:cs="Arial"/>
          <w:bCs/>
          <w:sz w:val="18"/>
          <w:szCs w:val="18"/>
        </w:rPr>
        <w:t xml:space="preserve"> é material completo que inclui todos os Componentes Curriculares, além de ter diversos projetos interdisciplinares e contar com programas socioemocionais para serem trabalhados com nossos estudantes. A proposta de Língua Inglesa já está inclusa e permanece com a mesma adoção, o Richmond. </w:t>
      </w:r>
    </w:p>
    <w:p w14:paraId="7F344724" w14:textId="77777777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Teremos ainda uma plataforma de conteúdos e demais aplicativos que complementam todo </w:t>
      </w:r>
      <w:r>
        <w:rPr>
          <w:rFonts w:ascii="Arial" w:hAnsi="Arial" w:cs="Arial"/>
          <w:bCs/>
          <w:sz w:val="18"/>
          <w:szCs w:val="18"/>
        </w:rPr>
        <w:t>o</w:t>
      </w:r>
      <w:r w:rsidRPr="00D712CC">
        <w:rPr>
          <w:rFonts w:ascii="Arial" w:hAnsi="Arial" w:cs="Arial"/>
          <w:bCs/>
          <w:sz w:val="18"/>
          <w:szCs w:val="18"/>
        </w:rPr>
        <w:t xml:space="preserve"> trabalho a ser desenvolvido no próximo ano.</w:t>
      </w:r>
    </w:p>
    <w:p w14:paraId="139A2006" w14:textId="77777777" w:rsidR="00FA13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A entrega será feita durante os semestres e a aquisição deste material será feita pelo site</w:t>
      </w:r>
      <w:r>
        <w:rPr>
          <w:rFonts w:ascii="Arial" w:hAnsi="Arial" w:cs="Arial"/>
          <w:bCs/>
          <w:sz w:val="18"/>
          <w:szCs w:val="18"/>
        </w:rPr>
        <w:t>:</w:t>
      </w:r>
      <w:r w:rsidRPr="00D712CC">
        <w:rPr>
          <w:rFonts w:ascii="Arial" w:hAnsi="Arial" w:cs="Arial"/>
          <w:bCs/>
          <w:sz w:val="18"/>
          <w:szCs w:val="18"/>
        </w:rPr>
        <w:t xml:space="preserve"> </w:t>
      </w:r>
    </w:p>
    <w:p w14:paraId="1ACB480B" w14:textId="77777777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(https://uno-internacional.com/br/unoi/pagamento/index.php/usuario/login) e terá um investimento de R$ 1148,00 podendo ser pago parcelado no cartão de crédito. Ao efetuar o pagamento a retirada ocorre na Escola.</w:t>
      </w:r>
    </w:p>
    <w:p w14:paraId="03979AE0" w14:textId="77777777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Para melhor conhecimento da proposta pedagógica do Projeto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</w:t>
      </w:r>
      <w:r>
        <w:rPr>
          <w:rFonts w:ascii="Arial" w:hAnsi="Arial" w:cs="Arial"/>
          <w:bCs/>
          <w:sz w:val="18"/>
          <w:szCs w:val="18"/>
        </w:rPr>
        <w:t>i</w:t>
      </w:r>
      <w:proofErr w:type="spellEnd"/>
      <w:r w:rsidRPr="00D712CC">
        <w:rPr>
          <w:rFonts w:ascii="Arial" w:hAnsi="Arial" w:cs="Arial"/>
          <w:bCs/>
          <w:sz w:val="18"/>
          <w:szCs w:val="18"/>
        </w:rPr>
        <w:t xml:space="preserve">, uma </w:t>
      </w:r>
      <w:r>
        <w:rPr>
          <w:rFonts w:ascii="Arial" w:hAnsi="Arial" w:cs="Arial"/>
          <w:bCs/>
          <w:sz w:val="18"/>
          <w:szCs w:val="18"/>
        </w:rPr>
        <w:t xml:space="preserve">apresentação ocorrerá </w:t>
      </w:r>
      <w:r w:rsidRPr="00D712CC">
        <w:rPr>
          <w:rFonts w:ascii="Arial" w:hAnsi="Arial" w:cs="Arial"/>
          <w:bCs/>
          <w:sz w:val="18"/>
          <w:szCs w:val="18"/>
        </w:rPr>
        <w:t xml:space="preserve">com a Assessora Pedagógica responsável, no início de 2022. A data será informada na nossa reunião do dia 31/01/2022.                                     </w:t>
      </w:r>
    </w:p>
    <w:p w14:paraId="6A1D44C9" w14:textId="41CAEA31" w:rsidR="00FA13CC" w:rsidRPr="00D712CC" w:rsidRDefault="00FA13CC" w:rsidP="00FA13CC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1D0F66" wp14:editId="114E1DD8">
                <wp:simplePos x="0" y="0"/>
                <wp:positionH relativeFrom="margin">
                  <wp:posOffset>-203836</wp:posOffset>
                </wp:positionH>
                <wp:positionV relativeFrom="paragraph">
                  <wp:posOffset>24130</wp:posOffset>
                </wp:positionV>
                <wp:extent cx="5743575" cy="5133975"/>
                <wp:effectExtent l="19050" t="19050" r="28575" b="28575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13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D60A2D" id="Retângulo: Cantos Arredondados 12" o:spid="_x0000_s1026" style="position:absolute;margin-left:-16.05pt;margin-top:1.9pt;width:452.25pt;height:404.25pt;z-index:-251635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D712CC"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14:paraId="49212C33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12CC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p w14:paraId="18A98648" w14:textId="627CE8CB" w:rsidR="00FA13CC" w:rsidRPr="002D545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22</w:t>
      </w:r>
    </w:p>
    <w:p w14:paraId="3A914542" w14:textId="77777777" w:rsidR="00FA13CC" w:rsidRPr="002D545C" w:rsidRDefault="00FA13CC" w:rsidP="00FA13C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2D545C">
        <w:rPr>
          <w:rFonts w:ascii="Arial" w:hAnsi="Arial" w:cs="Arial"/>
          <w:b/>
          <w:sz w:val="20"/>
          <w:szCs w:val="20"/>
        </w:rPr>
        <w:t xml:space="preserve">LISTA </w:t>
      </w:r>
      <w:proofErr w:type="gramStart"/>
      <w:r w:rsidRPr="002D545C">
        <w:rPr>
          <w:rFonts w:ascii="Arial" w:hAnsi="Arial" w:cs="Arial"/>
          <w:b/>
          <w:sz w:val="20"/>
          <w:szCs w:val="20"/>
        </w:rPr>
        <w:t>DE  MATERIAL</w:t>
      </w:r>
      <w:proofErr w:type="gramEnd"/>
      <w:r w:rsidRPr="002D545C">
        <w:rPr>
          <w:rFonts w:ascii="Arial" w:hAnsi="Arial" w:cs="Arial"/>
          <w:b/>
          <w:sz w:val="20"/>
          <w:szCs w:val="20"/>
        </w:rPr>
        <w:t xml:space="preserve"> </w:t>
      </w:r>
    </w:p>
    <w:p w14:paraId="721ACB4B" w14:textId="55B755CC" w:rsidR="00FA13CC" w:rsidRPr="002D545C" w:rsidRDefault="00FA13CC" w:rsidP="00FA13C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3º Ciclo (8 anos)</w:t>
      </w:r>
    </w:p>
    <w:p w14:paraId="08F5DFAE" w14:textId="77777777" w:rsidR="00FA13CC" w:rsidRDefault="00FA13CC" w:rsidP="00FA13C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2CB2F" w14:textId="7029472C" w:rsidR="00FA13CC" w:rsidRPr="001570CE" w:rsidRDefault="00FA13CC" w:rsidP="00FA13C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PESSOAL:</w:t>
      </w:r>
    </w:p>
    <w:p w14:paraId="2989B406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retratos 3x4 (atualizados e identificados)</w:t>
      </w:r>
    </w:p>
    <w:p w14:paraId="22CC1DE0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xerox da certidão de nascimentos (somente para crianças novatas)</w:t>
      </w:r>
    </w:p>
    <w:p w14:paraId="0BA2F019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E19AC5" w14:textId="237ACE12" w:rsidR="00FA13CC" w:rsidRPr="001570CE" w:rsidRDefault="00FA13CC" w:rsidP="00FA13C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DIDÁTICO:</w:t>
      </w:r>
    </w:p>
    <w:p w14:paraId="5DFB2712" w14:textId="77777777" w:rsidR="00FA13CC" w:rsidRPr="001570CE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tesoura sem ponta pequena</w:t>
      </w:r>
    </w:p>
    <w:p w14:paraId="0716BD87" w14:textId="77777777" w:rsidR="00FA13CC" w:rsidRPr="001570CE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caixa de lápis de cor</w:t>
      </w:r>
    </w:p>
    <w:p w14:paraId="0E718B4F" w14:textId="013F0A6C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jogo de canetinha</w:t>
      </w:r>
    </w:p>
    <w:p w14:paraId="34FA1012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01 estojo contendo: 3 lápis </w:t>
      </w:r>
      <w:proofErr w:type="gramStart"/>
      <w:r w:rsidRPr="001570CE">
        <w:rPr>
          <w:rFonts w:ascii="Arial" w:hAnsi="Arial" w:cs="Arial"/>
          <w:sz w:val="18"/>
          <w:szCs w:val="18"/>
        </w:rPr>
        <w:t>apontados(</w:t>
      </w:r>
      <w:proofErr w:type="gramEnd"/>
      <w:r w:rsidRPr="001570CE">
        <w:rPr>
          <w:rFonts w:ascii="Arial" w:hAnsi="Arial" w:cs="Arial"/>
          <w:sz w:val="18"/>
          <w:szCs w:val="18"/>
        </w:rPr>
        <w:t>não podendo ser lapiseira), borracha,</w:t>
      </w:r>
      <w:r>
        <w:rPr>
          <w:rFonts w:ascii="Arial" w:hAnsi="Arial" w:cs="Arial"/>
          <w:sz w:val="18"/>
          <w:szCs w:val="18"/>
        </w:rPr>
        <w:t xml:space="preserve"> </w:t>
      </w:r>
      <w:r w:rsidRPr="001570CE">
        <w:rPr>
          <w:rFonts w:ascii="Arial" w:hAnsi="Arial" w:cs="Arial"/>
          <w:sz w:val="18"/>
          <w:szCs w:val="18"/>
        </w:rPr>
        <w:t xml:space="preserve">régua 20cm, </w:t>
      </w:r>
    </w:p>
    <w:p w14:paraId="7847491E" w14:textId="77777777" w:rsidR="00FA13CC" w:rsidRPr="001570CE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apontador</w:t>
      </w:r>
    </w:p>
    <w:p w14:paraId="61CD0825" w14:textId="77777777" w:rsidR="00FA13CC" w:rsidRPr="001570CE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</w:t>
      </w:r>
      <w:r w:rsidRPr="001570CE">
        <w:rPr>
          <w:rFonts w:ascii="Arial" w:hAnsi="Arial" w:cs="Arial"/>
          <w:sz w:val="18"/>
          <w:szCs w:val="18"/>
        </w:rPr>
        <w:t xml:space="preserve"> vidro de cola (90grs)</w:t>
      </w:r>
    </w:p>
    <w:p w14:paraId="11BE6436" w14:textId="77777777" w:rsidR="00FA13CC" w:rsidRPr="001570CE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1570CE">
        <w:rPr>
          <w:rFonts w:ascii="Arial" w:hAnsi="Arial" w:cs="Arial"/>
          <w:sz w:val="18"/>
          <w:szCs w:val="18"/>
        </w:rPr>
        <w:t>mini-dicionário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(Silveira Bueno/Mini Aurélio)</w:t>
      </w:r>
      <w:r w:rsidRPr="001D3614">
        <w:rPr>
          <w:noProof/>
          <w:lang w:eastAsia="pt-BR"/>
        </w:rPr>
        <w:t xml:space="preserve"> </w:t>
      </w:r>
    </w:p>
    <w:p w14:paraId="50172D41" w14:textId="49E8DF52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03 cadernos grandes de capa dura (</w:t>
      </w:r>
      <w:proofErr w:type="spellStart"/>
      <w:r w:rsidRPr="001570CE">
        <w:rPr>
          <w:rFonts w:ascii="Arial" w:hAnsi="Arial" w:cs="Arial"/>
          <w:sz w:val="18"/>
          <w:szCs w:val="18"/>
        </w:rPr>
        <w:t>brochurão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) de 96 </w:t>
      </w:r>
      <w:proofErr w:type="spellStart"/>
      <w:r w:rsidRPr="001570CE">
        <w:rPr>
          <w:rFonts w:ascii="Arial" w:hAnsi="Arial" w:cs="Arial"/>
          <w:sz w:val="18"/>
          <w:szCs w:val="18"/>
        </w:rPr>
        <w:t>fls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1 Matemática, 1 Português, </w:t>
      </w:r>
    </w:p>
    <w:p w14:paraId="242FF4F3" w14:textId="77777777" w:rsidR="00FA13CC" w:rsidRPr="001570CE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1 História, Geografia e Ciências</w:t>
      </w:r>
    </w:p>
    <w:p w14:paraId="5ED4DC0D" w14:textId="292537E9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02 canetas marcador de texto (amarela, verde, azul ou rosa)</w:t>
      </w:r>
    </w:p>
    <w:p w14:paraId="270ACD65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765A08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C6949">
        <w:rPr>
          <w:rFonts w:ascii="Arial" w:hAnsi="Arial" w:cs="Arial"/>
          <w:b/>
          <w:bCs/>
          <w:sz w:val="18"/>
          <w:szCs w:val="18"/>
        </w:rPr>
        <w:t xml:space="preserve">O jogo pedagógico e os livros literários serão apresentados </w:t>
      </w:r>
      <w:proofErr w:type="gramStart"/>
      <w:r w:rsidRPr="008C6949">
        <w:rPr>
          <w:rFonts w:ascii="Arial" w:hAnsi="Arial" w:cs="Arial"/>
          <w:b/>
          <w:bCs/>
          <w:sz w:val="18"/>
          <w:szCs w:val="18"/>
        </w:rPr>
        <w:t>à</w:t>
      </w:r>
      <w:proofErr w:type="gramEnd"/>
      <w:r w:rsidRPr="008C6949">
        <w:rPr>
          <w:rFonts w:ascii="Arial" w:hAnsi="Arial" w:cs="Arial"/>
          <w:b/>
          <w:bCs/>
          <w:sz w:val="18"/>
          <w:szCs w:val="18"/>
        </w:rPr>
        <w:t xml:space="preserve"> vocês na reunião de 2022 para posteriormente, serem adquiridos.</w:t>
      </w:r>
    </w:p>
    <w:p w14:paraId="2B68C38B" w14:textId="77777777" w:rsidR="00FA13CC" w:rsidRPr="00427A00" w:rsidRDefault="00FA13CC" w:rsidP="00FA13CC">
      <w:pPr>
        <w:pStyle w:val="PargrafodaLista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6D226EC7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material a ser adotado será o Projeto </w:t>
      </w:r>
      <w:proofErr w:type="spellStart"/>
      <w:r>
        <w:rPr>
          <w:rFonts w:ascii="Arial" w:hAnsi="Arial" w:cs="Arial"/>
          <w:sz w:val="18"/>
          <w:szCs w:val="18"/>
        </w:rPr>
        <w:t>Unoi</w:t>
      </w:r>
      <w:proofErr w:type="spellEnd"/>
      <w:r>
        <w:rPr>
          <w:rFonts w:ascii="Arial" w:hAnsi="Arial" w:cs="Arial"/>
          <w:sz w:val="18"/>
          <w:szCs w:val="18"/>
        </w:rPr>
        <w:t xml:space="preserve">, da Editora Moderna </w:t>
      </w:r>
    </w:p>
    <w:p w14:paraId="5D00CCD7" w14:textId="77777777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(conforme bilhete em anexo).</w:t>
      </w:r>
    </w:p>
    <w:p w14:paraId="02BF3A63" w14:textId="77777777" w:rsidR="00FA13CC" w:rsidRPr="00321564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2F991D" w14:textId="77777777" w:rsidR="00FA13CC" w:rsidRDefault="00FA13CC" w:rsidP="00FA13C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Durante o ano letivo, o material deverá ser reposto,</w:t>
      </w:r>
    </w:p>
    <w:p w14:paraId="2611F3BC" w14:textId="77777777" w:rsidR="00FA13CC" w:rsidRDefault="00FA13CC" w:rsidP="00FA13CC">
      <w:pPr>
        <w:pStyle w:val="PargrafodaLista"/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 xml:space="preserve"> caso haja necessidade.</w:t>
      </w:r>
    </w:p>
    <w:p w14:paraId="19C049FE" w14:textId="0D6C2B79" w:rsidR="00FA13CC" w:rsidRDefault="00FA13CC" w:rsidP="00FA13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0E34ED3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5394F3" w14:textId="77777777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085ECC5" w14:textId="6A455D74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6C0E37A" wp14:editId="43FC1872">
                <wp:simplePos x="0" y="0"/>
                <wp:positionH relativeFrom="margin">
                  <wp:posOffset>-137160</wp:posOffset>
                </wp:positionH>
                <wp:positionV relativeFrom="paragraph">
                  <wp:posOffset>113665</wp:posOffset>
                </wp:positionV>
                <wp:extent cx="5743575" cy="3876675"/>
                <wp:effectExtent l="19050" t="19050" r="28575" b="28575"/>
                <wp:wrapNone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876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4A2DD" id="Retângulo: Cantos Arredondados 13" o:spid="_x0000_s1026" style="position:absolute;margin-left:-10.8pt;margin-top:8.95pt;width:452.25pt;height:30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CD91346" w14:textId="5A2C91D3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C55485" w14:textId="0EF46EBB" w:rsidR="00FA13CC" w:rsidRDefault="00FA13CC" w:rsidP="00FA13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486854" w14:textId="77777777" w:rsidR="00FA13CC" w:rsidRPr="00D712CC" w:rsidRDefault="00FA13CC" w:rsidP="00FA13CC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Senhores Pais e/ou Responsáveis,</w:t>
      </w:r>
    </w:p>
    <w:p w14:paraId="1BD73B94" w14:textId="68B80419" w:rsidR="00FA13CC" w:rsidRPr="00D712CC" w:rsidRDefault="00FA13CC" w:rsidP="00FA13CC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2B15672C" w14:textId="2CF91272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A Escola da Gente entende a importância da inovação e mudanças na educação; por esse motivo informamos que para o ano de 2022 continuaremos adotar o material da Editora Moderna em outra linha de negócio, agora com o Projeto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UNOi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  <w:r w:rsidRPr="00FA13CC">
        <w:rPr>
          <w:noProof/>
          <w:lang w:eastAsia="pt-BR"/>
        </w:rPr>
        <w:t xml:space="preserve"> </w:t>
      </w:r>
    </w:p>
    <w:p w14:paraId="6F23C49E" w14:textId="77777777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UNOi</w:t>
      </w:r>
      <w:proofErr w:type="spellEnd"/>
      <w:r w:rsidRPr="00D712CC">
        <w:rPr>
          <w:rFonts w:ascii="Arial" w:hAnsi="Arial" w:cs="Arial"/>
          <w:bCs/>
          <w:sz w:val="18"/>
          <w:szCs w:val="18"/>
        </w:rPr>
        <w:t xml:space="preserve"> é material completo que inclui todos os Componentes Curriculares, além de ter diversos projetos interdisciplinares e contar com programas socioemocionais para serem trabalhados com nossos estudantes. A proposta de Língua Inglesa já está inclusa e permanece com a mesma adoção, o Richmond. </w:t>
      </w:r>
    </w:p>
    <w:p w14:paraId="4A3AE619" w14:textId="77777777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Teremos ainda uma plataforma de conteúdos e demais aplicativos que complementam todo </w:t>
      </w:r>
      <w:r>
        <w:rPr>
          <w:rFonts w:ascii="Arial" w:hAnsi="Arial" w:cs="Arial"/>
          <w:bCs/>
          <w:sz w:val="18"/>
          <w:szCs w:val="18"/>
        </w:rPr>
        <w:t>o</w:t>
      </w:r>
      <w:r w:rsidRPr="00D712CC">
        <w:rPr>
          <w:rFonts w:ascii="Arial" w:hAnsi="Arial" w:cs="Arial"/>
          <w:bCs/>
          <w:sz w:val="18"/>
          <w:szCs w:val="18"/>
        </w:rPr>
        <w:t xml:space="preserve"> trabalho a ser desenvolvido no próximo ano.</w:t>
      </w:r>
    </w:p>
    <w:p w14:paraId="509A1AEF" w14:textId="77777777" w:rsidR="00FA13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A entrega será feita durante os semestres e a aquisição deste material será feita pelo site</w:t>
      </w:r>
      <w:r>
        <w:rPr>
          <w:rFonts w:ascii="Arial" w:hAnsi="Arial" w:cs="Arial"/>
          <w:bCs/>
          <w:sz w:val="18"/>
          <w:szCs w:val="18"/>
        </w:rPr>
        <w:t>:</w:t>
      </w:r>
      <w:r w:rsidRPr="00D712CC">
        <w:rPr>
          <w:rFonts w:ascii="Arial" w:hAnsi="Arial" w:cs="Arial"/>
          <w:bCs/>
          <w:sz w:val="18"/>
          <w:szCs w:val="18"/>
        </w:rPr>
        <w:t xml:space="preserve"> </w:t>
      </w:r>
    </w:p>
    <w:p w14:paraId="43081219" w14:textId="77777777" w:rsidR="00FA13CC" w:rsidRPr="00D712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(https://uno-internacional.com/br/unoi/pagamento/index.php/usuario/login) e terá um investimento de R$ 1148,00 podendo ser pago parcelado no cartão de crédito. Ao efetuar o pagamento a retirada ocorre na Escola.</w:t>
      </w:r>
    </w:p>
    <w:p w14:paraId="643F9D69" w14:textId="37AFC0F4" w:rsidR="00FA13CC" w:rsidRDefault="00FA13CC" w:rsidP="00FA13CC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Para melhor conhecimento da proposta pedagógica do Projeto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</w:t>
      </w:r>
      <w:r>
        <w:rPr>
          <w:rFonts w:ascii="Arial" w:hAnsi="Arial" w:cs="Arial"/>
          <w:bCs/>
          <w:sz w:val="18"/>
          <w:szCs w:val="18"/>
        </w:rPr>
        <w:t>i</w:t>
      </w:r>
      <w:proofErr w:type="spellEnd"/>
      <w:r w:rsidRPr="00D712CC">
        <w:rPr>
          <w:rFonts w:ascii="Arial" w:hAnsi="Arial" w:cs="Arial"/>
          <w:bCs/>
          <w:sz w:val="18"/>
          <w:szCs w:val="18"/>
        </w:rPr>
        <w:t xml:space="preserve">, uma </w:t>
      </w:r>
      <w:r>
        <w:rPr>
          <w:rFonts w:ascii="Arial" w:hAnsi="Arial" w:cs="Arial"/>
          <w:bCs/>
          <w:sz w:val="18"/>
          <w:szCs w:val="18"/>
        </w:rPr>
        <w:t xml:space="preserve">apresentação ocorrerá </w:t>
      </w:r>
      <w:r w:rsidRPr="00D712CC">
        <w:rPr>
          <w:rFonts w:ascii="Arial" w:hAnsi="Arial" w:cs="Arial"/>
          <w:bCs/>
          <w:sz w:val="18"/>
          <w:szCs w:val="18"/>
        </w:rPr>
        <w:t xml:space="preserve">com a Assessora Pedagógica responsável, no início de 2022. A data será informada na nossa reunião do dia 31/01/2022.  </w:t>
      </w:r>
    </w:p>
    <w:p w14:paraId="0D1370C5" w14:textId="264A4D94" w:rsidR="006C6EC7" w:rsidRPr="002D545C" w:rsidRDefault="006C6EC7" w:rsidP="006C6E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94F034A" wp14:editId="6D58D866">
                <wp:simplePos x="0" y="0"/>
                <wp:positionH relativeFrom="column">
                  <wp:posOffset>-232410</wp:posOffset>
                </wp:positionH>
                <wp:positionV relativeFrom="paragraph">
                  <wp:posOffset>-175894</wp:posOffset>
                </wp:positionV>
                <wp:extent cx="4686300" cy="4876800"/>
                <wp:effectExtent l="19050" t="19050" r="19050" b="19050"/>
                <wp:wrapNone/>
                <wp:docPr id="18" name="Retângulo: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876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55E5F" id="Retângulo: Cantos Arredondados 18" o:spid="_x0000_s1026" style="position:absolute;margin-left:-18.3pt;margin-top:-13.85pt;width:369pt;height:384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22</w:t>
      </w:r>
    </w:p>
    <w:p w14:paraId="3DD9F7BB" w14:textId="77777777" w:rsidR="006C6EC7" w:rsidRPr="002D545C" w:rsidRDefault="006C6EC7" w:rsidP="006C6EC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2D545C">
        <w:rPr>
          <w:rFonts w:ascii="Arial" w:hAnsi="Arial" w:cs="Arial"/>
          <w:b/>
          <w:sz w:val="20"/>
          <w:szCs w:val="20"/>
        </w:rPr>
        <w:t xml:space="preserve">LISTA </w:t>
      </w:r>
      <w:proofErr w:type="gramStart"/>
      <w:r w:rsidRPr="002D545C">
        <w:rPr>
          <w:rFonts w:ascii="Arial" w:hAnsi="Arial" w:cs="Arial"/>
          <w:b/>
          <w:sz w:val="20"/>
          <w:szCs w:val="20"/>
        </w:rPr>
        <w:t>DE  MATERIAL</w:t>
      </w:r>
      <w:proofErr w:type="gramEnd"/>
      <w:r w:rsidRPr="002D545C">
        <w:rPr>
          <w:rFonts w:ascii="Arial" w:hAnsi="Arial" w:cs="Arial"/>
          <w:b/>
          <w:sz w:val="20"/>
          <w:szCs w:val="20"/>
        </w:rPr>
        <w:t xml:space="preserve"> </w:t>
      </w:r>
    </w:p>
    <w:p w14:paraId="6E018351" w14:textId="77777777" w:rsidR="006C6EC7" w:rsidRPr="002D545C" w:rsidRDefault="006C6EC7" w:rsidP="006C6EC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2D545C">
        <w:rPr>
          <w:rFonts w:ascii="Arial" w:hAnsi="Arial" w:cs="Arial"/>
          <w:b/>
          <w:sz w:val="20"/>
          <w:szCs w:val="20"/>
        </w:rPr>
        <w:t>3º Ciclo (</w:t>
      </w:r>
      <w:r>
        <w:rPr>
          <w:rFonts w:ascii="Arial" w:hAnsi="Arial" w:cs="Arial"/>
          <w:b/>
          <w:sz w:val="20"/>
          <w:szCs w:val="20"/>
        </w:rPr>
        <w:t>9</w:t>
      </w:r>
      <w:r w:rsidRPr="002D545C">
        <w:rPr>
          <w:rFonts w:ascii="Arial" w:hAnsi="Arial" w:cs="Arial"/>
          <w:b/>
          <w:sz w:val="20"/>
          <w:szCs w:val="20"/>
        </w:rPr>
        <w:t xml:space="preserve"> anos)</w:t>
      </w:r>
    </w:p>
    <w:p w14:paraId="4B17B815" w14:textId="77777777" w:rsidR="006C6EC7" w:rsidRDefault="006C6EC7" w:rsidP="006C6E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FDC8A1" w14:textId="6BC4DCE1" w:rsidR="006C6EC7" w:rsidRPr="001570CE" w:rsidRDefault="006C6EC7" w:rsidP="006C6EC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PESSOAL:</w:t>
      </w:r>
    </w:p>
    <w:p w14:paraId="0E06C1E0" w14:textId="77777777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retratos 3x4 (atualizados e identificados)</w:t>
      </w:r>
    </w:p>
    <w:p w14:paraId="34486BBE" w14:textId="77777777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595A28CB" w14:textId="6628DC63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2DBEC9A" w14:textId="77777777" w:rsidR="006C6EC7" w:rsidRPr="001570CE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10CF9F" w14:textId="77777777" w:rsidR="006C6EC7" w:rsidRPr="001570CE" w:rsidRDefault="006C6EC7" w:rsidP="006C6EC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DIDÁTICO:</w:t>
      </w:r>
    </w:p>
    <w:p w14:paraId="71F9F461" w14:textId="016DFAAE" w:rsidR="006C6EC7" w:rsidRPr="001570CE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tesoura sem ponta pequena</w:t>
      </w:r>
    </w:p>
    <w:p w14:paraId="1D21238D" w14:textId="77777777" w:rsidR="006C6EC7" w:rsidRPr="001570CE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caixa de lápis de cor</w:t>
      </w:r>
    </w:p>
    <w:p w14:paraId="1B5DAADF" w14:textId="2A660BAB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jogo de canetinha</w:t>
      </w:r>
    </w:p>
    <w:p w14:paraId="7370EDE6" w14:textId="7A8DE2C5" w:rsidR="006C6EC7" w:rsidRPr="001570CE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estojo contendo: 3 lápis apontados, borracha, régua 20cm, apontador</w:t>
      </w:r>
    </w:p>
    <w:p w14:paraId="4E6375EF" w14:textId="3A4E874E" w:rsidR="006C6EC7" w:rsidRPr="001570CE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</w:t>
      </w:r>
      <w:r w:rsidRPr="001570CE">
        <w:rPr>
          <w:rFonts w:ascii="Arial" w:hAnsi="Arial" w:cs="Arial"/>
          <w:sz w:val="18"/>
          <w:szCs w:val="18"/>
        </w:rPr>
        <w:t xml:space="preserve"> vidro</w:t>
      </w:r>
      <w:r>
        <w:rPr>
          <w:rFonts w:ascii="Arial" w:hAnsi="Arial" w:cs="Arial"/>
          <w:sz w:val="18"/>
          <w:szCs w:val="18"/>
        </w:rPr>
        <w:t>s</w:t>
      </w:r>
      <w:r w:rsidRPr="001570CE">
        <w:rPr>
          <w:rFonts w:ascii="Arial" w:hAnsi="Arial" w:cs="Arial"/>
          <w:sz w:val="18"/>
          <w:szCs w:val="18"/>
        </w:rPr>
        <w:t xml:space="preserve"> de cola (90grs)</w:t>
      </w:r>
    </w:p>
    <w:p w14:paraId="58B02285" w14:textId="361102C2" w:rsidR="006C6EC7" w:rsidRPr="001570CE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1570CE">
        <w:rPr>
          <w:rFonts w:ascii="Arial" w:hAnsi="Arial" w:cs="Arial"/>
          <w:sz w:val="18"/>
          <w:szCs w:val="18"/>
        </w:rPr>
        <w:t>mini-dicionário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78293A34" w14:textId="5CDC52BD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03 cadernos grandes de capa dura</w:t>
      </w:r>
      <w:r>
        <w:rPr>
          <w:rFonts w:ascii="Arial" w:hAnsi="Arial" w:cs="Arial"/>
          <w:sz w:val="18"/>
          <w:szCs w:val="18"/>
        </w:rPr>
        <w:t xml:space="preserve"> </w:t>
      </w:r>
      <w:r w:rsidRPr="001570CE">
        <w:rPr>
          <w:rFonts w:ascii="Arial" w:hAnsi="Arial" w:cs="Arial"/>
          <w:sz w:val="18"/>
          <w:szCs w:val="18"/>
        </w:rPr>
        <w:t xml:space="preserve">de 96 </w:t>
      </w:r>
      <w:proofErr w:type="spellStart"/>
      <w:r w:rsidRPr="001570CE">
        <w:rPr>
          <w:rFonts w:ascii="Arial" w:hAnsi="Arial" w:cs="Arial"/>
          <w:sz w:val="18"/>
          <w:szCs w:val="18"/>
        </w:rPr>
        <w:t>fls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1570CE">
        <w:rPr>
          <w:rFonts w:ascii="Arial" w:hAnsi="Arial" w:cs="Arial"/>
          <w:sz w:val="18"/>
          <w:szCs w:val="18"/>
        </w:rPr>
        <w:t xml:space="preserve">1 Matemática, 1 Português, </w:t>
      </w:r>
    </w:p>
    <w:p w14:paraId="60AAE0B0" w14:textId="77777777" w:rsidR="006C6EC7" w:rsidRPr="001570CE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1 História</w:t>
      </w:r>
      <w:r>
        <w:rPr>
          <w:rFonts w:ascii="Arial" w:hAnsi="Arial" w:cs="Arial"/>
          <w:sz w:val="18"/>
          <w:szCs w:val="18"/>
        </w:rPr>
        <w:t xml:space="preserve">, Ciência e </w:t>
      </w:r>
      <w:r w:rsidRPr="001570CE">
        <w:rPr>
          <w:rFonts w:ascii="Arial" w:hAnsi="Arial" w:cs="Arial"/>
          <w:sz w:val="18"/>
          <w:szCs w:val="18"/>
        </w:rPr>
        <w:t>Geografia</w:t>
      </w:r>
      <w:r>
        <w:rPr>
          <w:rFonts w:ascii="Arial" w:hAnsi="Arial" w:cs="Arial"/>
          <w:sz w:val="18"/>
          <w:szCs w:val="18"/>
        </w:rPr>
        <w:t>), podendo ser de arame</w:t>
      </w:r>
    </w:p>
    <w:p w14:paraId="167AAD43" w14:textId="741D4207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Pasta fichário com garra e capa transparente</w:t>
      </w:r>
    </w:p>
    <w:p w14:paraId="7B559756" w14:textId="77777777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marca de texto</w:t>
      </w:r>
    </w:p>
    <w:p w14:paraId="1D9BC0B2" w14:textId="6EEDFB25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3C2947" w14:textId="77D736C2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jogo pedagógico e os livros literários serão apresentados </w:t>
      </w: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>
        <w:rPr>
          <w:rFonts w:ascii="Arial" w:hAnsi="Arial" w:cs="Arial"/>
          <w:sz w:val="18"/>
          <w:szCs w:val="18"/>
        </w:rPr>
        <w:t xml:space="preserve"> vocês na reunião </w:t>
      </w:r>
    </w:p>
    <w:p w14:paraId="4E0886F9" w14:textId="30A374BF" w:rsidR="006C6EC7" w:rsidRPr="001570CE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2022 para posteriormente, serem adquiridos.</w:t>
      </w:r>
    </w:p>
    <w:p w14:paraId="382ED3CD" w14:textId="77777777" w:rsidR="006C6EC7" w:rsidRDefault="006C6EC7" w:rsidP="006C6EC7">
      <w:pPr>
        <w:pStyle w:val="PargrafodaLista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780350A" w14:textId="77777777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material a ser adotado será o Projeto </w:t>
      </w:r>
      <w:proofErr w:type="spellStart"/>
      <w:r>
        <w:rPr>
          <w:rFonts w:ascii="Arial" w:hAnsi="Arial" w:cs="Arial"/>
          <w:sz w:val="18"/>
          <w:szCs w:val="18"/>
        </w:rPr>
        <w:t>Unoi</w:t>
      </w:r>
      <w:proofErr w:type="spellEnd"/>
      <w:r>
        <w:rPr>
          <w:rFonts w:ascii="Arial" w:hAnsi="Arial" w:cs="Arial"/>
          <w:sz w:val="18"/>
          <w:szCs w:val="18"/>
        </w:rPr>
        <w:t xml:space="preserve">, da Editora Moderna </w:t>
      </w:r>
    </w:p>
    <w:p w14:paraId="0C7FAB1C" w14:textId="0712B77B" w:rsidR="006C6EC7" w:rsidRPr="001B39A2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(conforme bilhete em anexo)</w:t>
      </w:r>
    </w:p>
    <w:p w14:paraId="18D408FF" w14:textId="2326515A" w:rsidR="006C6EC7" w:rsidRPr="001B39A2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969DE7A" w14:textId="77777777" w:rsidR="006C6EC7" w:rsidRDefault="006C6EC7" w:rsidP="006C6EC7">
      <w:pPr>
        <w:pStyle w:val="Pargrafoda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72F9C">
        <w:rPr>
          <w:rFonts w:ascii="Arial" w:hAnsi="Arial" w:cs="Arial"/>
          <w:sz w:val="18"/>
          <w:szCs w:val="18"/>
        </w:rPr>
        <w:t>Durante o ano, o material deverá ser reposto, caso haja necessidade.</w:t>
      </w:r>
    </w:p>
    <w:p w14:paraId="0D88BEDF" w14:textId="06C72152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B7BAFA0" w14:textId="4530B4C9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0D5342" w14:textId="66E8A60E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13FE56A" w14:textId="1C2E00B1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50F690" w14:textId="7BDB0062" w:rsidR="006C6EC7" w:rsidRDefault="006C6EC7" w:rsidP="006C6EC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C1C30F" w14:textId="3FE02492" w:rsidR="006C6EC7" w:rsidRDefault="006C6EC7" w:rsidP="006C6EC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bookmarkStart w:id="0" w:name="_Hlk90634651"/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8169B20" wp14:editId="295DC495">
                <wp:simplePos x="0" y="0"/>
                <wp:positionH relativeFrom="column">
                  <wp:posOffset>-251460</wp:posOffset>
                </wp:positionH>
                <wp:positionV relativeFrom="paragraph">
                  <wp:posOffset>80010</wp:posOffset>
                </wp:positionV>
                <wp:extent cx="5715000" cy="3533775"/>
                <wp:effectExtent l="19050" t="19050" r="19050" b="28575"/>
                <wp:wrapNone/>
                <wp:docPr id="17" name="Retângulo: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533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8736" id="Retângulo: Cantos Arredondados 17" o:spid="_x0000_s1026" style="position:absolute;margin-left:-19.8pt;margin-top:6.3pt;width:450pt;height:27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0264FE3B" w14:textId="77777777" w:rsidR="006C6EC7" w:rsidRDefault="006C6EC7" w:rsidP="006C6EC7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7779C092" w14:textId="77777777" w:rsidR="006C6EC7" w:rsidRPr="00D712CC" w:rsidRDefault="006C6EC7" w:rsidP="006C6EC7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Senhores Pais e/ou Responsáveis,</w:t>
      </w:r>
    </w:p>
    <w:p w14:paraId="14DDA884" w14:textId="77777777" w:rsidR="006C6EC7" w:rsidRPr="00D712CC" w:rsidRDefault="006C6EC7" w:rsidP="006C6EC7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169683BB" w14:textId="77777777" w:rsidR="006C6EC7" w:rsidRPr="00D712CC" w:rsidRDefault="006C6EC7" w:rsidP="006C6EC7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A Escola da Gente entende a importância da inovação e mudanças na educação; por esse motivo informamos que para o ano de 2022 continuaremos adotar o material da Editora Moderna em outra linha de negócio, agora com o Projeto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UNOi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14:paraId="2748641E" w14:textId="77777777" w:rsidR="006C6EC7" w:rsidRPr="00D712CC" w:rsidRDefault="006C6EC7" w:rsidP="006C6EC7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UNOi</w:t>
      </w:r>
      <w:proofErr w:type="spellEnd"/>
      <w:r w:rsidRPr="00D712CC">
        <w:rPr>
          <w:rFonts w:ascii="Arial" w:hAnsi="Arial" w:cs="Arial"/>
          <w:bCs/>
          <w:sz w:val="18"/>
          <w:szCs w:val="18"/>
        </w:rPr>
        <w:t xml:space="preserve"> é material completo que inclui todos os Componentes Curriculares, além de ter diversos projetos interdisciplinares e contar com programas socioemocionais para serem trabalhados com nossos estudantes. A proposta de Língua Inglesa já está inclusa e permanece com a mesma adoção, o Richmond. </w:t>
      </w:r>
    </w:p>
    <w:p w14:paraId="1F359BCE" w14:textId="77777777" w:rsidR="006C6EC7" w:rsidRPr="00D712CC" w:rsidRDefault="006C6EC7" w:rsidP="006C6EC7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Teremos ainda uma plataforma de conteúdos e demais aplicativos que complementam todo </w:t>
      </w:r>
      <w:r>
        <w:rPr>
          <w:rFonts w:ascii="Arial" w:hAnsi="Arial" w:cs="Arial"/>
          <w:bCs/>
          <w:sz w:val="18"/>
          <w:szCs w:val="18"/>
        </w:rPr>
        <w:t>o</w:t>
      </w:r>
      <w:r w:rsidRPr="00D712CC">
        <w:rPr>
          <w:rFonts w:ascii="Arial" w:hAnsi="Arial" w:cs="Arial"/>
          <w:bCs/>
          <w:sz w:val="18"/>
          <w:szCs w:val="18"/>
        </w:rPr>
        <w:t xml:space="preserve"> trabalho a ser desenvolvido no próximo ano.</w:t>
      </w:r>
    </w:p>
    <w:p w14:paraId="66A6FD8F" w14:textId="77777777" w:rsidR="006C6EC7" w:rsidRDefault="006C6EC7" w:rsidP="006C6EC7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A entrega será feita durante os semestres e a aquisição deste material será feita pelo site</w:t>
      </w:r>
      <w:r>
        <w:rPr>
          <w:rFonts w:ascii="Arial" w:hAnsi="Arial" w:cs="Arial"/>
          <w:bCs/>
          <w:sz w:val="18"/>
          <w:szCs w:val="18"/>
        </w:rPr>
        <w:t>:</w:t>
      </w:r>
      <w:r w:rsidRPr="00D712CC">
        <w:rPr>
          <w:rFonts w:ascii="Arial" w:hAnsi="Arial" w:cs="Arial"/>
          <w:bCs/>
          <w:sz w:val="18"/>
          <w:szCs w:val="18"/>
        </w:rPr>
        <w:t xml:space="preserve"> </w:t>
      </w:r>
    </w:p>
    <w:p w14:paraId="2F5A3AFB" w14:textId="77777777" w:rsidR="006C6EC7" w:rsidRPr="00D712CC" w:rsidRDefault="006C6EC7" w:rsidP="006C6EC7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(https://uno-internacional.com/br/unoi/pagamento/index.php/usuario/login) e terá um investimento de R$ 1148,00 podendo ser pago parcelado no cartão de crédito. Ao efetuar o pagamento a retirada ocorre na Escola.</w:t>
      </w:r>
    </w:p>
    <w:p w14:paraId="33957578" w14:textId="0C84068A" w:rsidR="006C6EC7" w:rsidRDefault="006C6EC7" w:rsidP="006C6EC7">
      <w:pPr>
        <w:pStyle w:val="PargrafodaLista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Para melhor conhecimento da proposta pedagógica do Projeto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</w:t>
      </w:r>
      <w:r>
        <w:rPr>
          <w:rFonts w:ascii="Arial" w:hAnsi="Arial" w:cs="Arial"/>
          <w:bCs/>
          <w:sz w:val="18"/>
          <w:szCs w:val="18"/>
        </w:rPr>
        <w:t>i</w:t>
      </w:r>
      <w:proofErr w:type="spellEnd"/>
      <w:r w:rsidRPr="00D712CC">
        <w:rPr>
          <w:rFonts w:ascii="Arial" w:hAnsi="Arial" w:cs="Arial"/>
          <w:bCs/>
          <w:sz w:val="18"/>
          <w:szCs w:val="18"/>
        </w:rPr>
        <w:t xml:space="preserve">, uma </w:t>
      </w:r>
      <w:r>
        <w:rPr>
          <w:rFonts w:ascii="Arial" w:hAnsi="Arial" w:cs="Arial"/>
          <w:bCs/>
          <w:sz w:val="18"/>
          <w:szCs w:val="18"/>
        </w:rPr>
        <w:t xml:space="preserve">apresentação ocorrerá </w:t>
      </w:r>
      <w:r w:rsidRPr="00D712CC">
        <w:rPr>
          <w:rFonts w:ascii="Arial" w:hAnsi="Arial" w:cs="Arial"/>
          <w:bCs/>
          <w:sz w:val="18"/>
          <w:szCs w:val="18"/>
        </w:rPr>
        <w:t>com a Assessora Pedagógica responsável, no início de 2022. A data será informada na nossa reunião do dia 31/01/2022.</w:t>
      </w:r>
    </w:p>
    <w:p w14:paraId="3FFB8B1D" w14:textId="16C6CA0B" w:rsidR="006C6EC7" w:rsidRDefault="006C6EC7" w:rsidP="006C6EC7">
      <w:pPr>
        <w:pStyle w:val="PargrafodaLista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6341C536" w14:textId="7E682765" w:rsidR="006C6EC7" w:rsidRDefault="006C6EC7" w:rsidP="006C6EC7">
      <w:pPr>
        <w:pStyle w:val="PargrafodaLista"/>
        <w:spacing w:after="0"/>
        <w:jc w:val="both"/>
        <w:rPr>
          <w:rFonts w:ascii="Arial" w:hAnsi="Arial" w:cs="Arial"/>
          <w:bCs/>
          <w:sz w:val="18"/>
          <w:szCs w:val="18"/>
        </w:rPr>
      </w:pPr>
    </w:p>
    <w:bookmarkEnd w:id="0"/>
    <w:p w14:paraId="26275C74" w14:textId="336CAF32" w:rsidR="00FA13CC" w:rsidRDefault="00FA13CC" w:rsidP="006C6EC7">
      <w:pPr>
        <w:spacing w:after="120"/>
        <w:ind w:firstLine="709"/>
        <w:rPr>
          <w:rFonts w:ascii="Arial" w:hAnsi="Arial" w:cs="Arial"/>
          <w:sz w:val="18"/>
          <w:szCs w:val="18"/>
        </w:rPr>
      </w:pPr>
      <w:r w:rsidRPr="00D712CC"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FE4C2CF" w14:textId="4F1288F5" w:rsidR="00FA13CC" w:rsidRPr="00D712CC" w:rsidRDefault="00FA13CC" w:rsidP="00FA13CC">
      <w:pPr>
        <w:spacing w:after="0"/>
        <w:rPr>
          <w:rFonts w:ascii="Arial" w:hAnsi="Arial" w:cs="Arial"/>
          <w:bCs/>
          <w:sz w:val="20"/>
          <w:szCs w:val="20"/>
        </w:rPr>
      </w:pPr>
    </w:p>
    <w:p w14:paraId="46A6ABAB" w14:textId="32388D86" w:rsidR="000021DA" w:rsidRPr="0010148A" w:rsidRDefault="000021DA" w:rsidP="000021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CDED210" wp14:editId="077CEC4C">
                <wp:simplePos x="0" y="0"/>
                <wp:positionH relativeFrom="column">
                  <wp:posOffset>-89535</wp:posOffset>
                </wp:positionH>
                <wp:positionV relativeFrom="paragraph">
                  <wp:posOffset>-71120</wp:posOffset>
                </wp:positionV>
                <wp:extent cx="4343400" cy="4905375"/>
                <wp:effectExtent l="19050" t="19050" r="19050" b="28575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90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253B1" id="Retângulo: Cantos Arredondados 15" o:spid="_x0000_s1026" style="position:absolute;margin-left:-7.05pt;margin-top:-5.6pt;width:342pt;height:386.2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10148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22</w:t>
      </w:r>
    </w:p>
    <w:p w14:paraId="031491EC" w14:textId="77777777" w:rsidR="000021DA" w:rsidRPr="0010148A" w:rsidRDefault="000021DA" w:rsidP="000021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10148A">
        <w:rPr>
          <w:rFonts w:ascii="Arial" w:hAnsi="Arial" w:cs="Arial"/>
          <w:b/>
          <w:sz w:val="20"/>
          <w:szCs w:val="20"/>
        </w:rPr>
        <w:t xml:space="preserve">LISTA DE MATERIAL </w:t>
      </w:r>
    </w:p>
    <w:p w14:paraId="472EB332" w14:textId="77777777" w:rsidR="000021DA" w:rsidRPr="0010148A" w:rsidRDefault="000021DA" w:rsidP="000021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10148A">
        <w:rPr>
          <w:rFonts w:ascii="Arial" w:hAnsi="Arial" w:cs="Arial"/>
          <w:b/>
          <w:sz w:val="20"/>
          <w:szCs w:val="20"/>
        </w:rPr>
        <w:t>4º Ciclo (10 anos)</w:t>
      </w:r>
      <w:r w:rsidRPr="0010148A">
        <w:rPr>
          <w:rFonts w:ascii="Arial" w:hAnsi="Arial" w:cs="Arial"/>
          <w:b/>
          <w:noProof/>
          <w:lang w:eastAsia="pt-BR"/>
        </w:rPr>
        <w:t xml:space="preserve"> </w:t>
      </w:r>
    </w:p>
    <w:p w14:paraId="659D624D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1D10C59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MATERIAL PESSOAL:</w:t>
      </w:r>
    </w:p>
    <w:p w14:paraId="2BD38D26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02 retratos 3x4 (atualizados e identificados)</w:t>
      </w:r>
    </w:p>
    <w:p w14:paraId="6DDAA3F9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77D177FF" w14:textId="77777777" w:rsidR="000021DA" w:rsidRDefault="000021DA" w:rsidP="000021DA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</w:p>
    <w:p w14:paraId="39F56B3F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MATERIAL DIDÁTICO:</w:t>
      </w:r>
    </w:p>
    <w:p w14:paraId="1720223C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tesoura sem ponta pequena</w:t>
      </w:r>
    </w:p>
    <w:p w14:paraId="46CE232D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caixa de lápis de cor</w:t>
      </w:r>
    </w:p>
    <w:p w14:paraId="6D2844D8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jogo de canetinha</w:t>
      </w:r>
    </w:p>
    <w:p w14:paraId="3CE607F5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estojo contendo: 3 lápis apontados, borracha, régua 30cm, apontador</w:t>
      </w:r>
    </w:p>
    <w:p w14:paraId="5FCC14A6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vidro de cola (90grs)</w:t>
      </w:r>
    </w:p>
    <w:p w14:paraId="33410B8F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2F5369">
        <w:rPr>
          <w:rFonts w:ascii="Arial" w:hAnsi="Arial" w:cs="Arial"/>
          <w:sz w:val="18"/>
          <w:szCs w:val="18"/>
        </w:rPr>
        <w:t>mini-dicionário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61652BF6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03 cadernos grandes de capa dura de 96 </w:t>
      </w:r>
      <w:proofErr w:type="spellStart"/>
      <w:r w:rsidRPr="002F5369">
        <w:rPr>
          <w:rFonts w:ascii="Arial" w:hAnsi="Arial" w:cs="Arial"/>
          <w:sz w:val="18"/>
          <w:szCs w:val="18"/>
        </w:rPr>
        <w:t>fls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(1 Matemática/1 Português</w:t>
      </w:r>
      <w:r>
        <w:rPr>
          <w:rFonts w:ascii="Arial" w:hAnsi="Arial" w:cs="Arial"/>
          <w:sz w:val="18"/>
          <w:szCs w:val="18"/>
        </w:rPr>
        <w:t>,</w:t>
      </w:r>
    </w:p>
    <w:p w14:paraId="0154735C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1 História, Geografia e Ciências), podendo ser de arame </w:t>
      </w:r>
    </w:p>
    <w:p w14:paraId="1FDA2E9F" w14:textId="77777777" w:rsidR="000021DA" w:rsidRPr="002F5369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02 canetas esferográficas (azul e vermelha)</w:t>
      </w:r>
    </w:p>
    <w:p w14:paraId="103B44F6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2F5369">
        <w:rPr>
          <w:rFonts w:ascii="Arial" w:hAnsi="Arial" w:cs="Arial"/>
          <w:sz w:val="18"/>
          <w:szCs w:val="18"/>
        </w:rPr>
        <w:t>erroex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ou fita corretiva</w:t>
      </w:r>
    </w:p>
    <w:p w14:paraId="4CD13D03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marcador de texto</w:t>
      </w:r>
    </w:p>
    <w:p w14:paraId="121E81A9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3E7F2D" w14:textId="77777777" w:rsidR="000021DA" w:rsidRDefault="000021DA" w:rsidP="000021DA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277CCF">
        <w:rPr>
          <w:rFonts w:ascii="Arial" w:hAnsi="Arial" w:cs="Arial"/>
          <w:b/>
          <w:bCs/>
          <w:sz w:val="18"/>
          <w:szCs w:val="18"/>
        </w:rPr>
        <w:t xml:space="preserve">O jogo pedagógico e os livros literários serão apresentados </w:t>
      </w:r>
      <w:proofErr w:type="gramStart"/>
      <w:r w:rsidRPr="00277CCF">
        <w:rPr>
          <w:rFonts w:ascii="Arial" w:hAnsi="Arial" w:cs="Arial"/>
          <w:b/>
          <w:bCs/>
          <w:sz w:val="18"/>
          <w:szCs w:val="18"/>
        </w:rPr>
        <w:t>à</w:t>
      </w:r>
      <w:proofErr w:type="gramEnd"/>
      <w:r w:rsidRPr="00277CCF">
        <w:rPr>
          <w:rFonts w:ascii="Arial" w:hAnsi="Arial" w:cs="Arial"/>
          <w:b/>
          <w:bCs/>
          <w:sz w:val="18"/>
          <w:szCs w:val="18"/>
        </w:rPr>
        <w:t xml:space="preserve"> vocês, na </w:t>
      </w:r>
    </w:p>
    <w:p w14:paraId="196C26B2" w14:textId="7FA1BB8F" w:rsidR="000021DA" w:rsidRPr="00277CCF" w:rsidRDefault="000021DA" w:rsidP="000021DA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277CCF">
        <w:rPr>
          <w:rFonts w:ascii="Arial" w:hAnsi="Arial" w:cs="Arial"/>
          <w:b/>
          <w:bCs/>
          <w:sz w:val="18"/>
          <w:szCs w:val="18"/>
        </w:rPr>
        <w:t>reunião de 2022, para posteriormente, serem adquiridos.</w:t>
      </w:r>
    </w:p>
    <w:p w14:paraId="65154C09" w14:textId="77777777" w:rsidR="000021DA" w:rsidRDefault="000021DA" w:rsidP="000021DA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D12D925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material a ser adotado será o Projeto </w:t>
      </w:r>
      <w:proofErr w:type="spellStart"/>
      <w:r>
        <w:rPr>
          <w:rFonts w:ascii="Arial" w:hAnsi="Arial" w:cs="Arial"/>
          <w:sz w:val="18"/>
          <w:szCs w:val="18"/>
        </w:rPr>
        <w:t>Unoi</w:t>
      </w:r>
      <w:proofErr w:type="spellEnd"/>
      <w:r>
        <w:rPr>
          <w:rFonts w:ascii="Arial" w:hAnsi="Arial" w:cs="Arial"/>
          <w:sz w:val="18"/>
          <w:szCs w:val="18"/>
        </w:rPr>
        <w:t xml:space="preserve">, da Editora Moderna </w:t>
      </w:r>
    </w:p>
    <w:p w14:paraId="57216583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(conforme bilhete em anexo).</w:t>
      </w:r>
    </w:p>
    <w:p w14:paraId="37404335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5F2252" w14:textId="77777777" w:rsidR="000021DA" w:rsidRDefault="000021DA" w:rsidP="000021DA">
      <w:pPr>
        <w:pStyle w:val="PargrafodaLista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Durante o ano letivo, o material deverá ser reposto, caso haja necessidade.</w:t>
      </w:r>
    </w:p>
    <w:p w14:paraId="57B46400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6D4764" w14:textId="77777777" w:rsidR="000021DA" w:rsidRDefault="000021DA" w:rsidP="000021D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995266" w14:textId="66416CF0" w:rsidR="000021DA" w:rsidRDefault="000021DA" w:rsidP="000021D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872885" w14:textId="2064F8DD" w:rsidR="000021DA" w:rsidRDefault="006C6EC7" w:rsidP="000021D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F9E9F77" wp14:editId="0B14276B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5534025" cy="3790950"/>
                <wp:effectExtent l="19050" t="19050" r="28575" b="19050"/>
                <wp:wrapNone/>
                <wp:docPr id="16" name="Retângulo: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790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4F6EA" id="Retângulo: Cantos Arredondados 16" o:spid="_x0000_s1026" style="position:absolute;margin-left:384.55pt;margin-top:11.2pt;width:435.75pt;height:298.5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072A345C" w14:textId="66C14AF1" w:rsidR="000021DA" w:rsidRDefault="000021DA" w:rsidP="000021D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27702E" w14:textId="4B88AA7D" w:rsidR="000021DA" w:rsidRDefault="000021DA" w:rsidP="000021D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078ED7" w14:textId="77777777" w:rsidR="000021DA" w:rsidRPr="00D712CC" w:rsidRDefault="000021DA" w:rsidP="000021DA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Senhores Pais e/ou Responsáveis,</w:t>
      </w:r>
    </w:p>
    <w:p w14:paraId="31FFD14E" w14:textId="77777777" w:rsidR="000021DA" w:rsidRPr="00D712CC" w:rsidRDefault="000021DA" w:rsidP="000021DA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3E0D7946" w14:textId="77777777" w:rsidR="000021DA" w:rsidRPr="00D712CC" w:rsidRDefault="000021DA" w:rsidP="000021DA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A Escola da Gente entende a importância da inovação e mudanças na educação; por esse motivo informamos que para o ano de 2022 continuaremos adotar o material da Editora Moderna em outra linha de negócio, agora com o Projeto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UNOi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14:paraId="25F24766" w14:textId="77777777" w:rsidR="000021DA" w:rsidRPr="00D712CC" w:rsidRDefault="000021DA" w:rsidP="000021DA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UNOi</w:t>
      </w:r>
      <w:proofErr w:type="spellEnd"/>
      <w:r w:rsidRPr="00D712CC">
        <w:rPr>
          <w:rFonts w:ascii="Arial" w:hAnsi="Arial" w:cs="Arial"/>
          <w:bCs/>
          <w:sz w:val="18"/>
          <w:szCs w:val="18"/>
        </w:rPr>
        <w:t xml:space="preserve"> é material completo que inclui todos os Componentes Curriculares, além de ter diversos projetos interdisciplinares e contar com programas socioemocionais para serem trabalhados com nossos estudantes. A proposta de Língua Inglesa já está inclusa e permanece com a mesma adoção, o Richmond. </w:t>
      </w:r>
    </w:p>
    <w:p w14:paraId="5AA9ED25" w14:textId="77777777" w:rsidR="000021DA" w:rsidRPr="00D712CC" w:rsidRDefault="000021DA" w:rsidP="000021DA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Teremos ainda uma plataforma de conteúdos e demais aplicativos que complementam todo </w:t>
      </w:r>
      <w:r>
        <w:rPr>
          <w:rFonts w:ascii="Arial" w:hAnsi="Arial" w:cs="Arial"/>
          <w:bCs/>
          <w:sz w:val="18"/>
          <w:szCs w:val="18"/>
        </w:rPr>
        <w:t>o</w:t>
      </w:r>
      <w:r w:rsidRPr="00D712CC">
        <w:rPr>
          <w:rFonts w:ascii="Arial" w:hAnsi="Arial" w:cs="Arial"/>
          <w:bCs/>
          <w:sz w:val="18"/>
          <w:szCs w:val="18"/>
        </w:rPr>
        <w:t xml:space="preserve"> trabalho a ser desenvolvido no próximo ano.</w:t>
      </w:r>
    </w:p>
    <w:p w14:paraId="43FB7D28" w14:textId="77777777" w:rsidR="000021DA" w:rsidRDefault="000021DA" w:rsidP="000021DA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A entrega será feita durante os semestres e a aquisição deste material será feita pelo site</w:t>
      </w:r>
      <w:r>
        <w:rPr>
          <w:rFonts w:ascii="Arial" w:hAnsi="Arial" w:cs="Arial"/>
          <w:bCs/>
          <w:sz w:val="18"/>
          <w:szCs w:val="18"/>
        </w:rPr>
        <w:t>:</w:t>
      </w:r>
      <w:r w:rsidRPr="00D712CC">
        <w:rPr>
          <w:rFonts w:ascii="Arial" w:hAnsi="Arial" w:cs="Arial"/>
          <w:bCs/>
          <w:sz w:val="18"/>
          <w:szCs w:val="18"/>
        </w:rPr>
        <w:t xml:space="preserve"> </w:t>
      </w:r>
    </w:p>
    <w:p w14:paraId="687D0217" w14:textId="77777777" w:rsidR="006C6EC7" w:rsidRDefault="000021DA" w:rsidP="000021DA">
      <w:pPr>
        <w:spacing w:after="120"/>
        <w:ind w:firstLine="709"/>
        <w:rPr>
          <w:rFonts w:ascii="Arial" w:hAnsi="Arial" w:cs="Arial"/>
          <w:bCs/>
          <w:sz w:val="18"/>
          <w:szCs w:val="18"/>
        </w:rPr>
      </w:pPr>
      <w:r w:rsidRPr="00D712CC">
        <w:rPr>
          <w:rFonts w:ascii="Arial" w:hAnsi="Arial" w:cs="Arial"/>
          <w:bCs/>
          <w:sz w:val="18"/>
          <w:szCs w:val="18"/>
        </w:rPr>
        <w:t>(https://uno-internacional.com/br/unoi/pagamento/index.php/usuario/login) e terá um investimento de R$ 1148,00 podendo ser pago parcelado no cartão de crédito. Ao efetuar o pagamento a retirada ocorre na Escola.</w:t>
      </w:r>
    </w:p>
    <w:p w14:paraId="2AC79A22" w14:textId="4B1ACF7B" w:rsidR="00FA13CC" w:rsidRDefault="000021DA" w:rsidP="006C6EC7">
      <w:pPr>
        <w:spacing w:after="120"/>
        <w:ind w:firstLine="709"/>
        <w:rPr>
          <w:rFonts w:ascii="Arial" w:hAnsi="Arial" w:cs="Arial"/>
          <w:b/>
          <w:sz w:val="20"/>
          <w:szCs w:val="20"/>
        </w:rPr>
      </w:pPr>
      <w:r w:rsidRPr="00D712CC">
        <w:rPr>
          <w:rFonts w:ascii="Arial" w:hAnsi="Arial" w:cs="Arial"/>
          <w:bCs/>
          <w:sz w:val="18"/>
          <w:szCs w:val="18"/>
        </w:rPr>
        <w:t xml:space="preserve">Para melhor conhecimento da proposta pedagógica do Projeto </w:t>
      </w:r>
      <w:proofErr w:type="spellStart"/>
      <w:r w:rsidRPr="00D712CC">
        <w:rPr>
          <w:rFonts w:ascii="Arial" w:hAnsi="Arial" w:cs="Arial"/>
          <w:bCs/>
          <w:sz w:val="18"/>
          <w:szCs w:val="18"/>
        </w:rPr>
        <w:t>UNO</w:t>
      </w:r>
      <w:r>
        <w:rPr>
          <w:rFonts w:ascii="Arial" w:hAnsi="Arial" w:cs="Arial"/>
          <w:bCs/>
          <w:sz w:val="18"/>
          <w:szCs w:val="18"/>
        </w:rPr>
        <w:t>i</w:t>
      </w:r>
      <w:proofErr w:type="spellEnd"/>
      <w:r w:rsidRPr="00D712CC">
        <w:rPr>
          <w:rFonts w:ascii="Arial" w:hAnsi="Arial" w:cs="Arial"/>
          <w:bCs/>
          <w:sz w:val="18"/>
          <w:szCs w:val="18"/>
        </w:rPr>
        <w:t xml:space="preserve">, uma </w:t>
      </w:r>
      <w:r>
        <w:rPr>
          <w:rFonts w:ascii="Arial" w:hAnsi="Arial" w:cs="Arial"/>
          <w:bCs/>
          <w:sz w:val="18"/>
          <w:szCs w:val="18"/>
        </w:rPr>
        <w:t xml:space="preserve">apresentação ocorrerá </w:t>
      </w:r>
      <w:r w:rsidRPr="00D712CC">
        <w:rPr>
          <w:rFonts w:ascii="Arial" w:hAnsi="Arial" w:cs="Arial"/>
          <w:bCs/>
          <w:sz w:val="18"/>
          <w:szCs w:val="18"/>
        </w:rPr>
        <w:t>com a Assessora Pedagógica responsável, no início de 2022. A data será informada na nossa reunião do dia 31/01/2022.</w:t>
      </w:r>
      <w:r w:rsidRPr="00D712CC">
        <w:rPr>
          <w:rFonts w:ascii="Arial" w:hAnsi="Arial" w:cs="Arial"/>
          <w:bCs/>
          <w:sz w:val="20"/>
          <w:szCs w:val="20"/>
        </w:rPr>
        <w:t xml:space="preserve">                         </w:t>
      </w:r>
    </w:p>
    <w:sectPr w:rsidR="00FA1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7975"/>
    <w:multiLevelType w:val="hybridMultilevel"/>
    <w:tmpl w:val="FE6C3A6A"/>
    <w:lvl w:ilvl="0" w:tplc="02CA48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7E27"/>
    <w:multiLevelType w:val="hybridMultilevel"/>
    <w:tmpl w:val="50625590"/>
    <w:lvl w:ilvl="0" w:tplc="F2DEB6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6227"/>
    <w:multiLevelType w:val="hybridMultilevel"/>
    <w:tmpl w:val="87CAF7B2"/>
    <w:lvl w:ilvl="0" w:tplc="08DE98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CC"/>
    <w:rsid w:val="000021DA"/>
    <w:rsid w:val="006C6EC7"/>
    <w:rsid w:val="008E2602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CC8C"/>
  <w15:chartTrackingRefBased/>
  <w15:docId w15:val="{6F16EB41-72F8-495A-95FC-3CF089A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2287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 Leao Coelho</dc:creator>
  <cp:keywords/>
  <dc:description/>
  <cp:lastModifiedBy>Luciana Carvalho Leao Coelho</cp:lastModifiedBy>
  <cp:revision>1</cp:revision>
  <dcterms:created xsi:type="dcterms:W3CDTF">2021-12-17T14:47:00Z</dcterms:created>
  <dcterms:modified xsi:type="dcterms:W3CDTF">2021-12-17T15:02:00Z</dcterms:modified>
</cp:coreProperties>
</file>