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B6D449" w14:textId="788D94ED" w:rsidR="008D4C5D" w:rsidRPr="00F04F43" w:rsidRDefault="00C66E29" w:rsidP="00C66E29">
      <w:pPr>
        <w:spacing w:after="0"/>
        <w:ind w:right="-1844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3C5553" wp14:editId="19FE9403">
                <wp:simplePos x="0" y="0"/>
                <wp:positionH relativeFrom="column">
                  <wp:posOffset>-318135</wp:posOffset>
                </wp:positionH>
                <wp:positionV relativeFrom="paragraph">
                  <wp:posOffset>-347345</wp:posOffset>
                </wp:positionV>
                <wp:extent cx="5200650" cy="5753100"/>
                <wp:effectExtent l="19050" t="19050" r="57150" b="19050"/>
                <wp:wrapNone/>
                <wp:docPr id="14" name="Retângulo: Canto Dobr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7531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06C9A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14" o:spid="_x0000_s1026" type="#_x0000_t65" style="position:absolute;margin-left:-25.05pt;margin-top:-27.35pt;width:409.5pt;height:45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" adj="18000" fillcolor="white [3212]" strokecolor="black [3213]" strokeweight="2.25pt">
                <v:stroke joinstyle="miter"/>
              </v:shape>
            </w:pict>
          </mc:Fallback>
        </mc:AlternateContent>
      </w:r>
      <w:r w:rsidR="006D43C4" w:rsidRPr="000F42B1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B5A1B73" wp14:editId="01A0123B">
            <wp:simplePos x="0" y="0"/>
            <wp:positionH relativeFrom="column">
              <wp:posOffset>2583180</wp:posOffset>
            </wp:positionH>
            <wp:positionV relativeFrom="paragraph">
              <wp:posOffset>-3778</wp:posOffset>
            </wp:positionV>
            <wp:extent cx="2068257" cy="107061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57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41">
        <w:rPr>
          <w:rFonts w:ascii="Arial" w:hAnsi="Arial" w:cs="Arial"/>
          <w:b/>
        </w:rPr>
        <w:t xml:space="preserve">                            </w:t>
      </w:r>
      <w:r w:rsidR="008D4C5D">
        <w:rPr>
          <w:rFonts w:ascii="Arial" w:hAnsi="Arial" w:cs="Arial"/>
          <w:b/>
        </w:rPr>
        <w:t xml:space="preserve"> </w:t>
      </w:r>
      <w:r w:rsidR="008D4C5D" w:rsidRPr="000050F4">
        <w:rPr>
          <w:rFonts w:ascii="Arial" w:hAnsi="Arial" w:cs="Arial"/>
          <w:b/>
        </w:rPr>
        <w:t>20</w:t>
      </w:r>
      <w:r w:rsidR="00DE59F9">
        <w:rPr>
          <w:rFonts w:ascii="Arial" w:hAnsi="Arial" w:cs="Arial"/>
          <w:b/>
        </w:rPr>
        <w:t>21</w:t>
      </w:r>
    </w:p>
    <w:p w14:paraId="49FACCB6" w14:textId="77777777" w:rsidR="008D4C5D" w:rsidRPr="000050F4" w:rsidRDefault="00161D41" w:rsidP="00161D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4C5D" w:rsidRPr="000050F4">
        <w:rPr>
          <w:rFonts w:ascii="Arial" w:hAnsi="Arial" w:cs="Arial"/>
          <w:b/>
        </w:rPr>
        <w:t>LISTA DE MATERIAL PESSOAL</w:t>
      </w:r>
    </w:p>
    <w:p w14:paraId="358C33F1" w14:textId="77777777" w:rsidR="008D4C5D" w:rsidRPr="000050F4" w:rsidRDefault="00161D41" w:rsidP="00161D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8D4C5D" w:rsidRPr="000050F4">
        <w:rPr>
          <w:rFonts w:ascii="Arial" w:hAnsi="Arial" w:cs="Arial"/>
          <w:b/>
        </w:rPr>
        <w:t>MATERNAL I (1 ano)</w:t>
      </w:r>
    </w:p>
    <w:p w14:paraId="5EB16583" w14:textId="77777777" w:rsidR="008D4C5D" w:rsidRDefault="008D4C5D" w:rsidP="008D4C5D">
      <w:pPr>
        <w:spacing w:after="0"/>
        <w:jc w:val="both"/>
        <w:rPr>
          <w:rFonts w:ascii="Arial" w:hAnsi="Arial" w:cs="Arial"/>
        </w:rPr>
      </w:pPr>
    </w:p>
    <w:p w14:paraId="56903EEF" w14:textId="77777777" w:rsidR="008D4C5D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lençol</w:t>
      </w:r>
    </w:p>
    <w:p w14:paraId="76CB49B0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pomadas para assadura</w:t>
      </w:r>
    </w:p>
    <w:p w14:paraId="6FD6D03B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creme dental</w:t>
      </w:r>
    </w:p>
    <w:p w14:paraId="1EFF6BD6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toalhas de banho</w:t>
      </w:r>
    </w:p>
    <w:p w14:paraId="47D8A2B8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sabonetes líquido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pés e cabeça</w:t>
      </w:r>
    </w:p>
    <w:p w14:paraId="5CE74C9A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 macia</w:t>
      </w:r>
      <w:r>
        <w:rPr>
          <w:rFonts w:ascii="Arial" w:hAnsi="Arial" w:cs="Arial"/>
          <w:sz w:val="20"/>
          <w:szCs w:val="20"/>
        </w:rPr>
        <w:t>s</w:t>
      </w:r>
    </w:p>
    <w:p w14:paraId="30728F08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35E5ECA4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 w:rsidR="009A6DC3"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potes de lenço um</w:t>
      </w:r>
      <w:r>
        <w:rPr>
          <w:rFonts w:ascii="Arial" w:hAnsi="Arial" w:cs="Arial"/>
          <w:sz w:val="20"/>
          <w:szCs w:val="20"/>
        </w:rPr>
        <w:t>e</w:t>
      </w:r>
      <w:r w:rsidRPr="00DA3071">
        <w:rPr>
          <w:rFonts w:ascii="Arial" w:hAnsi="Arial" w:cs="Arial"/>
          <w:sz w:val="20"/>
          <w:szCs w:val="20"/>
        </w:rPr>
        <w:t>decido</w:t>
      </w:r>
    </w:p>
    <w:p w14:paraId="50B41509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2797E2B9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</w:t>
      </w:r>
    </w:p>
    <w:p w14:paraId="08E18EA1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retratos 3x4 (atualizados e identificados)</w:t>
      </w:r>
    </w:p>
    <w:p w14:paraId="50296B89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600F57AF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DA3071">
        <w:rPr>
          <w:rFonts w:ascii="Arial" w:hAnsi="Arial" w:cs="Arial"/>
          <w:sz w:val="20"/>
          <w:szCs w:val="20"/>
        </w:rPr>
        <w:t xml:space="preserve"> caixas de lenço de papel</w:t>
      </w:r>
    </w:p>
    <w:p w14:paraId="47A3CA83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300 copos de plástico de 300ml</w:t>
      </w:r>
    </w:p>
    <w:p w14:paraId="719CD9AE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2957DD1A" w14:textId="77777777" w:rsidR="008D4C5D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sacola retornável</w:t>
      </w:r>
      <w:r>
        <w:rPr>
          <w:rFonts w:ascii="Arial" w:hAnsi="Arial" w:cs="Arial"/>
          <w:sz w:val="20"/>
          <w:szCs w:val="20"/>
        </w:rPr>
        <w:t xml:space="preserve"> média para roupa suja</w:t>
      </w:r>
    </w:p>
    <w:p w14:paraId="2AC9EFB6" w14:textId="77777777" w:rsidR="008D4C5D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 sacolas plásticas</w:t>
      </w:r>
      <w:r w:rsidR="00161D41">
        <w:rPr>
          <w:rFonts w:ascii="Arial" w:hAnsi="Arial" w:cs="Arial"/>
          <w:sz w:val="20"/>
          <w:szCs w:val="20"/>
        </w:rPr>
        <w:t xml:space="preserve"> média</w:t>
      </w:r>
    </w:p>
    <w:p w14:paraId="1FFDD49D" w14:textId="77777777" w:rsidR="008D4C5D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colher para refeição</w:t>
      </w:r>
    </w:p>
    <w:p w14:paraId="67D2470D" w14:textId="77777777" w:rsidR="009A6DC3" w:rsidRPr="00DA3071" w:rsidRDefault="009A6DC3" w:rsidP="008D4C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FCAA86" w14:textId="6965780C" w:rsidR="00FD0FC3" w:rsidRDefault="009A6DC3" w:rsidP="00963F0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</w:t>
      </w:r>
      <w:r w:rsidR="00DE59F9">
        <w:rPr>
          <w:rFonts w:ascii="Arial" w:hAnsi="Arial" w:cs="Arial"/>
          <w:b/>
          <w:sz w:val="20"/>
          <w:szCs w:val="20"/>
        </w:rPr>
        <w:t xml:space="preserve"> apresentados a vocês</w:t>
      </w:r>
      <w:r w:rsidRPr="009A6DC3">
        <w:rPr>
          <w:rFonts w:ascii="Arial" w:hAnsi="Arial" w:cs="Arial"/>
          <w:b/>
          <w:sz w:val="20"/>
          <w:szCs w:val="20"/>
        </w:rPr>
        <w:t>.</w:t>
      </w:r>
    </w:p>
    <w:p w14:paraId="60268043" w14:textId="77777777" w:rsidR="009A6DC3" w:rsidRPr="009A6DC3" w:rsidRDefault="009A6DC3" w:rsidP="009A6DC3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138346" w14:textId="77777777" w:rsidR="008D4C5D" w:rsidRDefault="008D4C5D" w:rsidP="008D4C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OBS: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479FF4B6" w14:textId="77777777" w:rsidR="009A6DC3" w:rsidRPr="00DA3071" w:rsidRDefault="009A6DC3" w:rsidP="008D4C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7BD39D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Calçado: Tênis ou sandália de </w:t>
      </w:r>
      <w:r>
        <w:rPr>
          <w:rFonts w:ascii="Arial" w:hAnsi="Arial" w:cs="Arial"/>
          <w:sz w:val="20"/>
          <w:szCs w:val="20"/>
        </w:rPr>
        <w:t>velcro</w:t>
      </w:r>
      <w:r w:rsidRPr="00DA3071">
        <w:rPr>
          <w:rFonts w:ascii="Arial" w:hAnsi="Arial" w:cs="Arial"/>
          <w:sz w:val="20"/>
          <w:szCs w:val="20"/>
        </w:rPr>
        <w:t>.</w:t>
      </w:r>
    </w:p>
    <w:p w14:paraId="4F7224A5" w14:textId="77777777" w:rsidR="008D4C5D" w:rsidRPr="00DA3071" w:rsidRDefault="008D4C5D" w:rsidP="008D4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68F4BC62" w14:textId="697580BC" w:rsidR="008D4C5D" w:rsidRDefault="008D4C5D" w:rsidP="008D4C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EBF1C4" w14:textId="77777777" w:rsidR="00FD0FC3" w:rsidRDefault="00FD0FC3" w:rsidP="008D4C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A6B0D6" w14:textId="77777777" w:rsidR="008826D1" w:rsidRDefault="00161D41" w:rsidP="006D43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</w:t>
      </w:r>
    </w:p>
    <w:p w14:paraId="3ADAEA45" w14:textId="6A974274" w:rsidR="00DA6BA4" w:rsidRDefault="008826D1" w:rsidP="006D43C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14:paraId="47DD4DCF" w14:textId="4D50E4F5" w:rsidR="00C66E29" w:rsidRDefault="00C66E29" w:rsidP="006D43C4">
      <w:pPr>
        <w:spacing w:after="0"/>
        <w:rPr>
          <w:rFonts w:ascii="Arial" w:hAnsi="Arial" w:cs="Arial"/>
          <w:b/>
        </w:rPr>
      </w:pPr>
    </w:p>
    <w:p w14:paraId="336C5EA0" w14:textId="5F76EEDF" w:rsidR="00C66E29" w:rsidRDefault="00C66E29" w:rsidP="006D43C4">
      <w:pPr>
        <w:spacing w:after="0"/>
        <w:rPr>
          <w:rFonts w:ascii="Arial" w:hAnsi="Arial" w:cs="Arial"/>
          <w:b/>
        </w:rPr>
      </w:pPr>
    </w:p>
    <w:p w14:paraId="70B6DD8A" w14:textId="325DF2FE" w:rsidR="00C66E29" w:rsidRDefault="00C66E29" w:rsidP="006D43C4">
      <w:pPr>
        <w:spacing w:after="0"/>
        <w:rPr>
          <w:rFonts w:ascii="Arial" w:hAnsi="Arial" w:cs="Arial"/>
          <w:b/>
        </w:rPr>
      </w:pPr>
    </w:p>
    <w:p w14:paraId="593FB77D" w14:textId="7C6F1F9B" w:rsidR="00C66E29" w:rsidRDefault="00C66E29" w:rsidP="006D43C4">
      <w:pPr>
        <w:spacing w:after="0"/>
        <w:rPr>
          <w:rFonts w:ascii="Arial" w:hAnsi="Arial" w:cs="Arial"/>
          <w:b/>
        </w:rPr>
      </w:pPr>
    </w:p>
    <w:p w14:paraId="4E1C7E69" w14:textId="362A5AC9" w:rsidR="00C66E29" w:rsidRDefault="00C66E29" w:rsidP="006D43C4">
      <w:pPr>
        <w:spacing w:after="0"/>
        <w:rPr>
          <w:rFonts w:ascii="Arial" w:hAnsi="Arial" w:cs="Arial"/>
          <w:b/>
        </w:rPr>
      </w:pPr>
    </w:p>
    <w:p w14:paraId="11E9A64B" w14:textId="4B9D337B" w:rsidR="00C66E29" w:rsidRDefault="00C66E29" w:rsidP="006D43C4">
      <w:pPr>
        <w:spacing w:after="0"/>
        <w:rPr>
          <w:rFonts w:ascii="Arial" w:hAnsi="Arial" w:cs="Arial"/>
          <w:b/>
        </w:rPr>
      </w:pPr>
    </w:p>
    <w:p w14:paraId="68CCE447" w14:textId="175E5588" w:rsidR="00C66E29" w:rsidRDefault="00C66E29" w:rsidP="006D43C4">
      <w:pPr>
        <w:spacing w:after="0"/>
        <w:rPr>
          <w:rFonts w:ascii="Arial" w:hAnsi="Arial" w:cs="Arial"/>
          <w:b/>
        </w:rPr>
      </w:pPr>
    </w:p>
    <w:p w14:paraId="1903FECD" w14:textId="4952C162" w:rsidR="00C66E29" w:rsidRDefault="00C66E29" w:rsidP="006D43C4">
      <w:pPr>
        <w:spacing w:after="0"/>
        <w:rPr>
          <w:rFonts w:ascii="Arial" w:hAnsi="Arial" w:cs="Arial"/>
          <w:b/>
        </w:rPr>
      </w:pPr>
    </w:p>
    <w:p w14:paraId="06D1AE50" w14:textId="3518E125" w:rsidR="00C66E29" w:rsidRDefault="00C66E29" w:rsidP="006D43C4">
      <w:pPr>
        <w:spacing w:after="0"/>
        <w:rPr>
          <w:rFonts w:ascii="Arial" w:hAnsi="Arial" w:cs="Arial"/>
          <w:b/>
        </w:rPr>
      </w:pPr>
    </w:p>
    <w:p w14:paraId="1682171E" w14:textId="17BDA91A" w:rsidR="00C66E29" w:rsidRDefault="00C66E29" w:rsidP="006D43C4">
      <w:pPr>
        <w:spacing w:after="0"/>
        <w:rPr>
          <w:rFonts w:ascii="Arial" w:hAnsi="Arial" w:cs="Arial"/>
          <w:b/>
        </w:rPr>
      </w:pPr>
    </w:p>
    <w:p w14:paraId="620CFDB2" w14:textId="276D78CC" w:rsidR="00C66E29" w:rsidRDefault="00C66E29" w:rsidP="006D43C4">
      <w:pPr>
        <w:spacing w:after="0"/>
        <w:rPr>
          <w:rFonts w:ascii="Arial" w:hAnsi="Arial" w:cs="Arial"/>
          <w:b/>
        </w:rPr>
      </w:pPr>
    </w:p>
    <w:p w14:paraId="2DBFE980" w14:textId="366DA09A" w:rsidR="00C66E29" w:rsidRDefault="00C66E29" w:rsidP="006D43C4">
      <w:pPr>
        <w:spacing w:after="0"/>
        <w:rPr>
          <w:rFonts w:ascii="Arial" w:hAnsi="Arial" w:cs="Arial"/>
          <w:b/>
        </w:rPr>
      </w:pPr>
    </w:p>
    <w:p w14:paraId="26B70A44" w14:textId="57118FC5" w:rsidR="00C66E29" w:rsidRDefault="00C66E29" w:rsidP="006D43C4">
      <w:pPr>
        <w:spacing w:after="0"/>
        <w:rPr>
          <w:rFonts w:ascii="Arial" w:hAnsi="Arial" w:cs="Arial"/>
          <w:b/>
        </w:rPr>
      </w:pPr>
    </w:p>
    <w:p w14:paraId="57C553D4" w14:textId="482DCEFF" w:rsidR="00C66E29" w:rsidRDefault="00C66E29" w:rsidP="006D43C4">
      <w:pPr>
        <w:spacing w:after="0"/>
        <w:rPr>
          <w:rFonts w:ascii="Arial" w:hAnsi="Arial" w:cs="Arial"/>
          <w:b/>
        </w:rPr>
      </w:pPr>
    </w:p>
    <w:p w14:paraId="206AE474" w14:textId="3FCB0B7C" w:rsidR="00C66E29" w:rsidRDefault="00C66E29" w:rsidP="006D43C4">
      <w:pPr>
        <w:spacing w:after="0"/>
        <w:rPr>
          <w:rFonts w:ascii="Arial" w:hAnsi="Arial" w:cs="Arial"/>
          <w:b/>
        </w:rPr>
      </w:pPr>
    </w:p>
    <w:p w14:paraId="6B84699D" w14:textId="51D49682" w:rsidR="00C66E29" w:rsidRDefault="00C66E29" w:rsidP="006D43C4">
      <w:pPr>
        <w:spacing w:after="0"/>
        <w:rPr>
          <w:rFonts w:ascii="Arial" w:hAnsi="Arial" w:cs="Arial"/>
          <w:b/>
        </w:rPr>
      </w:pPr>
    </w:p>
    <w:p w14:paraId="639ED769" w14:textId="5FBABD58" w:rsidR="00C66E29" w:rsidRDefault="00C66E29" w:rsidP="006D43C4">
      <w:pPr>
        <w:spacing w:after="0"/>
        <w:rPr>
          <w:rFonts w:ascii="Arial" w:hAnsi="Arial" w:cs="Arial"/>
          <w:b/>
        </w:rPr>
      </w:pPr>
    </w:p>
    <w:p w14:paraId="3E1727A5" w14:textId="0E44DF3C" w:rsidR="00C66E29" w:rsidRPr="000453A5" w:rsidRDefault="00C66E29" w:rsidP="00C66E29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02352D" wp14:editId="0A111AA7">
                <wp:simplePos x="0" y="0"/>
                <wp:positionH relativeFrom="column">
                  <wp:posOffset>-346710</wp:posOffset>
                </wp:positionH>
                <wp:positionV relativeFrom="paragraph">
                  <wp:posOffset>-433070</wp:posOffset>
                </wp:positionV>
                <wp:extent cx="5200650" cy="5857875"/>
                <wp:effectExtent l="19050" t="19050" r="57150" b="28575"/>
                <wp:wrapNone/>
                <wp:docPr id="2" name="Retângulo: 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857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4D4BDB" id="Retângulo: Canto Dobrado 2" o:spid="_x0000_s1026" type="#_x0000_t65" style="position:absolute;margin-left:-27.3pt;margin-top:-34.1pt;width:409.5pt;height:461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89B5798" wp14:editId="4A8355FA">
            <wp:simplePos x="0" y="0"/>
            <wp:positionH relativeFrom="column">
              <wp:posOffset>2891155</wp:posOffset>
            </wp:positionH>
            <wp:positionV relativeFrom="paragraph">
              <wp:posOffset>-346710</wp:posOffset>
            </wp:positionV>
            <wp:extent cx="1885950" cy="97624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 </w:t>
      </w:r>
      <w:r w:rsidRPr="000453A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</w:p>
    <w:p w14:paraId="1958ADB3" w14:textId="77777777" w:rsidR="00C66E29" w:rsidRPr="000453A5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0453A5">
        <w:rPr>
          <w:rFonts w:ascii="Arial" w:hAnsi="Arial" w:cs="Arial"/>
          <w:b/>
        </w:rPr>
        <w:t>LISTA DE MATERIAL PESSOAL</w:t>
      </w:r>
    </w:p>
    <w:p w14:paraId="7A0C6DD0" w14:textId="77777777" w:rsidR="00C66E29" w:rsidRPr="000453A5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0453A5">
        <w:rPr>
          <w:rFonts w:ascii="Arial" w:hAnsi="Arial" w:cs="Arial"/>
          <w:b/>
        </w:rPr>
        <w:t xml:space="preserve">MATERNAL I </w:t>
      </w:r>
      <w:proofErr w:type="spellStart"/>
      <w:r w:rsidRPr="000453A5">
        <w:rPr>
          <w:rFonts w:ascii="Arial" w:hAnsi="Arial" w:cs="Arial"/>
          <w:b/>
        </w:rPr>
        <w:t>I</w:t>
      </w:r>
      <w:proofErr w:type="spellEnd"/>
      <w:r w:rsidRPr="000453A5">
        <w:rPr>
          <w:rFonts w:ascii="Arial" w:hAnsi="Arial" w:cs="Arial"/>
          <w:b/>
        </w:rPr>
        <w:t xml:space="preserve"> (2 anos)</w:t>
      </w:r>
    </w:p>
    <w:p w14:paraId="49DDB0D5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D5C759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caixas de lenço umedecido</w:t>
      </w:r>
    </w:p>
    <w:p w14:paraId="1C4D97B9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sabonetes</w:t>
      </w:r>
      <w:r>
        <w:rPr>
          <w:rFonts w:ascii="Arial" w:hAnsi="Arial" w:cs="Arial"/>
          <w:sz w:val="20"/>
          <w:szCs w:val="20"/>
        </w:rPr>
        <w:t xml:space="preserve"> líquido</w:t>
      </w:r>
    </w:p>
    <w:p w14:paraId="67C24762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233956C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 macia</w:t>
      </w:r>
      <w:r>
        <w:rPr>
          <w:rFonts w:ascii="Arial" w:hAnsi="Arial" w:cs="Arial"/>
          <w:sz w:val="20"/>
          <w:szCs w:val="20"/>
        </w:rPr>
        <w:t>s</w:t>
      </w:r>
    </w:p>
    <w:p w14:paraId="69C260B6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6105193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pasta de dente</w:t>
      </w:r>
    </w:p>
    <w:p w14:paraId="1BA4E018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02 toalhas de rosto tamanho aproximadamente </w:t>
      </w:r>
      <w:r w:rsidRPr="00DA3071">
        <w:rPr>
          <w:rFonts w:ascii="Arial" w:hAnsi="Arial" w:cs="Arial"/>
          <w:b/>
          <w:sz w:val="20"/>
          <w:szCs w:val="20"/>
          <w:u w:val="single"/>
        </w:rPr>
        <w:t>50cmx70cm</w:t>
      </w:r>
    </w:p>
    <w:p w14:paraId="1F35CA6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lençol (caso seu(</w:t>
      </w:r>
      <w:proofErr w:type="spellStart"/>
      <w:r w:rsidRPr="00DA3071">
        <w:rPr>
          <w:rFonts w:ascii="Arial" w:hAnsi="Arial" w:cs="Arial"/>
          <w:sz w:val="20"/>
          <w:szCs w:val="20"/>
        </w:rPr>
        <w:t>ua</w:t>
      </w:r>
      <w:proofErr w:type="spellEnd"/>
      <w:r w:rsidRPr="00DA3071">
        <w:rPr>
          <w:rFonts w:ascii="Arial" w:hAnsi="Arial" w:cs="Arial"/>
          <w:sz w:val="20"/>
          <w:szCs w:val="20"/>
        </w:rPr>
        <w:t>) filho(a) durma)</w:t>
      </w:r>
    </w:p>
    <w:p w14:paraId="6DA237B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caixas de lenço de papel grandes</w:t>
      </w:r>
    </w:p>
    <w:p w14:paraId="03405C13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retratos 3x4 (atualizados e identificados)</w:t>
      </w:r>
    </w:p>
    <w:p w14:paraId="5718EA4A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71E10B39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6178819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67106FAB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300 copos de plástico de 300ml</w:t>
      </w:r>
    </w:p>
    <w:p w14:paraId="7C98EFF3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123A2EA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100 sacolas plásticas para roupa suja, podendo ser reaproveitadas.</w:t>
      </w:r>
    </w:p>
    <w:p w14:paraId="5D1C4309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449AF8" w14:textId="0EE9F2A0" w:rsidR="00C66E29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</w:t>
      </w:r>
      <w:r w:rsidRPr="009A6DC3">
        <w:rPr>
          <w:rFonts w:ascii="Arial" w:hAnsi="Arial" w:cs="Arial"/>
          <w:b/>
          <w:sz w:val="20"/>
          <w:szCs w:val="20"/>
        </w:rPr>
        <w:t>.</w:t>
      </w:r>
    </w:p>
    <w:p w14:paraId="02F9E8C0" w14:textId="77777777" w:rsidR="00C66E29" w:rsidRPr="001B13F2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62BA42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904BC6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5EEC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50B7B49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97A72C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7EF5242A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1D794FA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FECFE2" w14:textId="0334C8E2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B0B2F8A" w14:textId="5B691D9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AA0FBAD" w14:textId="3CE4032D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25A9B55" w14:textId="3905D862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04AEC89" w14:textId="456121CE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A5AB41A" w14:textId="44BC223C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07A3B02" w14:textId="6C365BB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C69912F" w14:textId="78F3C0AA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A333F0E" w14:textId="5B06DB52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118AD76" w14:textId="1AC3451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03E1FD4" w14:textId="7A57E2C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8A2DEAE" w14:textId="3B4587A9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5723F0D" w14:textId="3AE9BBB3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3D2A41C" w14:textId="32EE971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6275428" w14:textId="2DD42D3E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FD86B88" w14:textId="6CA2093C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F4931EB" w14:textId="560CC63B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31DB8AC" w14:textId="66428642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12581C6" w14:textId="36F03CB5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955B2F0" w14:textId="27BE6A1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EF8EA71" w14:textId="3E46D515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E694CE9" w14:textId="68B86F04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687EDA2" w14:textId="27B4190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28FFA7A" w14:textId="4D995265" w:rsidR="00C66E29" w:rsidRPr="00976A78" w:rsidRDefault="00C66E29" w:rsidP="00C66E29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C22D60" wp14:editId="1CF2E3A0">
                <wp:simplePos x="0" y="0"/>
                <wp:positionH relativeFrom="column">
                  <wp:posOffset>-394335</wp:posOffset>
                </wp:positionH>
                <wp:positionV relativeFrom="paragraph">
                  <wp:posOffset>-318770</wp:posOffset>
                </wp:positionV>
                <wp:extent cx="5200650" cy="5781675"/>
                <wp:effectExtent l="19050" t="19050" r="57150" b="28575"/>
                <wp:wrapNone/>
                <wp:docPr id="4" name="Retângulo: Canto Dobr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7816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118F6E" id="Retângulo: Canto Dobrado 4" o:spid="_x0000_s1026" type="#_x0000_t65" style="position:absolute;margin-left:-31.05pt;margin-top:-25.1pt;width:409.5pt;height:455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4B5C511" wp14:editId="5459F827">
            <wp:simplePos x="0" y="0"/>
            <wp:positionH relativeFrom="column">
              <wp:posOffset>2811780</wp:posOffset>
            </wp:positionH>
            <wp:positionV relativeFrom="paragraph">
              <wp:posOffset>-184785</wp:posOffset>
            </wp:positionV>
            <wp:extent cx="1885950" cy="976241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</w:t>
      </w:r>
      <w:r w:rsidRPr="00976A7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</w:p>
    <w:p w14:paraId="2888FD14" w14:textId="77777777" w:rsidR="00C66E29" w:rsidRPr="00976A78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L</w:t>
      </w:r>
      <w:r w:rsidRPr="00976A78">
        <w:rPr>
          <w:rFonts w:ascii="Arial" w:hAnsi="Arial" w:cs="Arial"/>
          <w:b/>
        </w:rPr>
        <w:t>ISTA DE MATERIAL PESSOAL</w:t>
      </w:r>
    </w:p>
    <w:p w14:paraId="2A61AB2E" w14:textId="77777777" w:rsidR="00C66E29" w:rsidRPr="00976A78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976A78">
        <w:rPr>
          <w:rFonts w:ascii="Arial" w:hAnsi="Arial" w:cs="Arial"/>
          <w:b/>
        </w:rPr>
        <w:t>1º Ciclo (3 anos)</w:t>
      </w:r>
    </w:p>
    <w:p w14:paraId="7FF0BF0D" w14:textId="77777777" w:rsidR="00C66E29" w:rsidRDefault="00C66E29" w:rsidP="00C66E29">
      <w:pPr>
        <w:spacing w:after="0"/>
        <w:jc w:val="both"/>
        <w:rPr>
          <w:rFonts w:ascii="Arial" w:hAnsi="Arial" w:cs="Arial"/>
        </w:rPr>
      </w:pPr>
    </w:p>
    <w:p w14:paraId="51DE5088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44028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embalagens de lenço umedecido</w:t>
      </w:r>
    </w:p>
    <w:p w14:paraId="7BDE14B2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11CCEC86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7D9A8DE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Pr="00DA3071">
        <w:rPr>
          <w:rFonts w:ascii="Arial" w:hAnsi="Arial" w:cs="Arial"/>
          <w:sz w:val="20"/>
          <w:szCs w:val="20"/>
        </w:rPr>
        <w:t xml:space="preserve"> pasta de dente</w:t>
      </w:r>
    </w:p>
    <w:p w14:paraId="2D427364" w14:textId="77777777" w:rsidR="00C66E29" w:rsidRPr="0017029F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7029F">
        <w:rPr>
          <w:rFonts w:ascii="Arial" w:hAnsi="Arial" w:cs="Arial"/>
          <w:noProof/>
          <w:sz w:val="20"/>
          <w:szCs w:val="20"/>
          <w:lang w:eastAsia="pt-BR"/>
        </w:rPr>
        <w:t xml:space="preserve">01 sabonete líquido </w:t>
      </w:r>
    </w:p>
    <w:p w14:paraId="69519E10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04 retratos 3x4 (atualizados e identificados)</w:t>
      </w:r>
    </w:p>
    <w:p w14:paraId="7B29CAB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  <w:r w:rsidRPr="00976A78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</w:p>
    <w:p w14:paraId="0D53A95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5D93A7F2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DA3071">
        <w:rPr>
          <w:rFonts w:ascii="Arial" w:hAnsi="Arial" w:cs="Arial"/>
          <w:sz w:val="20"/>
          <w:szCs w:val="20"/>
        </w:rPr>
        <w:t xml:space="preserve"> caixa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lenço de papel pequena</w:t>
      </w:r>
      <w:r>
        <w:rPr>
          <w:rFonts w:ascii="Arial" w:hAnsi="Arial" w:cs="Arial"/>
          <w:sz w:val="20"/>
          <w:szCs w:val="20"/>
        </w:rPr>
        <w:t>s</w:t>
      </w:r>
    </w:p>
    <w:p w14:paraId="049EE41B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5EA1969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300 copos de plástico de 300ml</w:t>
      </w:r>
    </w:p>
    <w:p w14:paraId="781AA37F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brinquedo de areia</w:t>
      </w:r>
    </w:p>
    <w:p w14:paraId="30FF4961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4CAEED0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DA3071">
        <w:rPr>
          <w:rFonts w:ascii="Arial" w:hAnsi="Arial" w:cs="Arial"/>
          <w:sz w:val="20"/>
          <w:szCs w:val="20"/>
        </w:rPr>
        <w:t>1 sacola retornável</w:t>
      </w:r>
      <w:r>
        <w:rPr>
          <w:rFonts w:ascii="Arial" w:hAnsi="Arial" w:cs="Arial"/>
          <w:sz w:val="20"/>
          <w:szCs w:val="20"/>
        </w:rPr>
        <w:t xml:space="preserve"> (que deverá ficar dentro da mochila)</w:t>
      </w:r>
    </w:p>
    <w:p w14:paraId="6DC7D06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92D55D" w14:textId="56EF4549" w:rsidR="00C66E29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</w:t>
      </w:r>
      <w:r w:rsidRPr="009A6DC3">
        <w:rPr>
          <w:rFonts w:ascii="Arial" w:hAnsi="Arial" w:cs="Arial"/>
          <w:b/>
          <w:sz w:val="20"/>
          <w:szCs w:val="20"/>
        </w:rPr>
        <w:t>.</w:t>
      </w:r>
    </w:p>
    <w:p w14:paraId="0D101174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7A3940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F3293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76A78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0681CC99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3C92CF5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67291A90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A criança deverá ter na mochila um conjunto de roupa para eventualidades.</w:t>
      </w:r>
    </w:p>
    <w:p w14:paraId="2EECFDF9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DEF6FC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330C55C" w14:textId="0DFAC98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9121BE7" w14:textId="40BC152B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A84F1B5" w14:textId="2939737D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C1047DF" w14:textId="37A1F819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BB7B8DD" w14:textId="323BD1B3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BE88A95" w14:textId="631945B3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B93E07B" w14:textId="5317C392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1B69FAA" w14:textId="66181E9D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65B4F6A" w14:textId="3802824E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34DBA49" w14:textId="67F0551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9FD33A4" w14:textId="51B2DDB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5F085BA" w14:textId="07471F05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E7DAC40" w14:textId="4645FE3F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6379F6A" w14:textId="1EEB67E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7FD937C" w14:textId="660FC6F9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65130E0" w14:textId="73CCC2DC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15C68B0" w14:textId="2128D7AB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6E689A6" w14:textId="453B6691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2DAAA89" w14:textId="69CD05C9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963DCD0" w14:textId="071B0DE1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3F01D06" w14:textId="1D963012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5BEE18E" w14:textId="26DFD53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4033D2C" w14:textId="3B4EC8E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4E8F702" w14:textId="77777777" w:rsidR="00C66E29" w:rsidRPr="00436E0B" w:rsidRDefault="00C66E29" w:rsidP="00C66E29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68F48B" wp14:editId="277A6645">
                <wp:simplePos x="0" y="0"/>
                <wp:positionH relativeFrom="column">
                  <wp:posOffset>-428625</wp:posOffset>
                </wp:positionH>
                <wp:positionV relativeFrom="paragraph">
                  <wp:posOffset>-544830</wp:posOffset>
                </wp:positionV>
                <wp:extent cx="5200650" cy="5753100"/>
                <wp:effectExtent l="19050" t="19050" r="76200" b="19050"/>
                <wp:wrapNone/>
                <wp:docPr id="58" name="Retângulo: Canto Dobr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7531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E27FA5" id="Retângulo: Canto Dobrado 58" o:spid="_x0000_s1026" type="#_x0000_t65" style="position:absolute;margin-left:-33.75pt;margin-top:-42.9pt;width:409.5pt;height:45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DB21C97" wp14:editId="54FF972F">
            <wp:simplePos x="0" y="0"/>
            <wp:positionH relativeFrom="column">
              <wp:posOffset>2567305</wp:posOffset>
            </wp:positionH>
            <wp:positionV relativeFrom="paragraph">
              <wp:posOffset>-335280</wp:posOffset>
            </wp:positionV>
            <wp:extent cx="1885950" cy="976241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</w:rPr>
        <w:t>2021</w:t>
      </w:r>
    </w:p>
    <w:p w14:paraId="3858DB46" w14:textId="77777777" w:rsidR="00C66E29" w:rsidRPr="008D2E94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D2E94">
        <w:rPr>
          <w:rFonts w:ascii="Arial" w:hAnsi="Arial" w:cs="Arial"/>
          <w:b/>
        </w:rPr>
        <w:t>LISTA DE MATERIAL PESSOAL</w:t>
      </w:r>
    </w:p>
    <w:p w14:paraId="43E0D436" w14:textId="77777777" w:rsidR="00C66E29" w:rsidRPr="008D2E94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8D2E94">
        <w:rPr>
          <w:rFonts w:ascii="Arial" w:hAnsi="Arial" w:cs="Arial"/>
          <w:b/>
        </w:rPr>
        <w:t>1º Ciclo (4 anos)</w:t>
      </w:r>
    </w:p>
    <w:p w14:paraId="2339F5E8" w14:textId="77777777" w:rsidR="00C66E29" w:rsidRDefault="00C66E29" w:rsidP="00C66E29">
      <w:pPr>
        <w:spacing w:after="0"/>
        <w:jc w:val="both"/>
        <w:rPr>
          <w:rFonts w:ascii="Arial" w:hAnsi="Arial" w:cs="Arial"/>
        </w:rPr>
      </w:pPr>
    </w:p>
    <w:p w14:paraId="019B9A67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embalagem de lenço umedecido</w:t>
      </w:r>
    </w:p>
    <w:p w14:paraId="497F221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2D4B501B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3D4CDDE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pasta de dente</w:t>
      </w:r>
    </w:p>
    <w:p w14:paraId="48E97BF9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4045DADF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03 retratos 3x4 (atualizados e identificados)</w:t>
      </w:r>
    </w:p>
    <w:p w14:paraId="52EA6791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0593F541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18346E58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01 avental </w:t>
      </w:r>
      <w:r>
        <w:rPr>
          <w:rFonts w:ascii="Arial" w:hAnsi="Arial" w:cs="Arial"/>
          <w:sz w:val="20"/>
          <w:szCs w:val="20"/>
        </w:rPr>
        <w:t>azul</w:t>
      </w:r>
      <w:r w:rsidRPr="00DA3071">
        <w:rPr>
          <w:rFonts w:ascii="Arial" w:hAnsi="Arial" w:cs="Arial"/>
          <w:sz w:val="20"/>
          <w:szCs w:val="20"/>
        </w:rPr>
        <w:t xml:space="preserve"> (no tom do uniforme)</w:t>
      </w:r>
    </w:p>
    <w:p w14:paraId="2E79F47F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17A56D6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300 copos de plástico de 300ml</w:t>
      </w:r>
    </w:p>
    <w:p w14:paraId="4062C3E9" w14:textId="77777777" w:rsidR="00C66E29" w:rsidRDefault="00C66E29" w:rsidP="00C66E29">
      <w:pPr>
        <w:pStyle w:val="Pargrafoda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F3126">
        <w:rPr>
          <w:rFonts w:ascii="Arial" w:hAnsi="Arial" w:cs="Arial"/>
          <w:sz w:val="20"/>
          <w:szCs w:val="20"/>
        </w:rPr>
        <w:t>aldinho com pazinha para areia</w:t>
      </w:r>
    </w:p>
    <w:p w14:paraId="2802A407" w14:textId="77777777" w:rsidR="00C66E29" w:rsidRPr="005F3126" w:rsidRDefault="00C66E29" w:rsidP="00C66E2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85B66FB" w14:textId="3DE57DB3" w:rsidR="00C66E29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</w:t>
      </w:r>
      <w:r w:rsidRPr="009A6DC3">
        <w:rPr>
          <w:rFonts w:ascii="Arial" w:hAnsi="Arial" w:cs="Arial"/>
          <w:b/>
          <w:sz w:val="20"/>
          <w:szCs w:val="20"/>
        </w:rPr>
        <w:t>.</w:t>
      </w:r>
    </w:p>
    <w:p w14:paraId="358A54C5" w14:textId="77777777" w:rsidR="00C66E29" w:rsidRPr="001B13F2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E2DC24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240B00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C0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 ou marcado.</w:t>
      </w:r>
    </w:p>
    <w:p w14:paraId="39C6C223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191288F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771D33CF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59825D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2EAEE7F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9CC474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D6E056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7E32F0" w14:textId="28140BE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4196886" w14:textId="7DCB9AB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6FB6DF9" w14:textId="76B696EF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5C958D7" w14:textId="2862206D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782B3C9" w14:textId="4C381D15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FC07A29" w14:textId="361B2DF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BBF49FA" w14:textId="0485CF3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C6B5131" w14:textId="5C1680F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65E7E76" w14:textId="522662F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5AE6482" w14:textId="2E52A87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415C3E2" w14:textId="42088919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C804F4F" w14:textId="416F71A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B66DE7D" w14:textId="647259AB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1E6E37E" w14:textId="61B2219A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9C00011" w14:textId="25CF4DF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CEEC2A4" w14:textId="0EADD31D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D88C897" w14:textId="43842684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FC671BE" w14:textId="3B064D0E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BC6F36A" w14:textId="1A7527D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B86202D" w14:textId="038D134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6283ADE" w14:textId="60672E7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16E6092" w14:textId="327BBCF9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00D60B7" w14:textId="2C44388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0396A09" w14:textId="45A5B0B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0063E12" w14:textId="77777777" w:rsidR="00C66E29" w:rsidRPr="00AB6F59" w:rsidRDefault="00C66E29" w:rsidP="00C66E29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661FF2" wp14:editId="4DFBEDEE">
                <wp:simplePos x="0" y="0"/>
                <wp:positionH relativeFrom="column">
                  <wp:posOffset>-461010</wp:posOffset>
                </wp:positionH>
                <wp:positionV relativeFrom="paragraph">
                  <wp:posOffset>-537845</wp:posOffset>
                </wp:positionV>
                <wp:extent cx="5200650" cy="5248275"/>
                <wp:effectExtent l="19050" t="19050" r="57150" b="28575"/>
                <wp:wrapNone/>
                <wp:docPr id="62" name="Retângulo: Canto Dobr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2482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B4276" id="Retângulo: Canto Dobrado 62" o:spid="_x0000_s1026" type="#_x0000_t65" style="position:absolute;margin-left:-36.3pt;margin-top:-42.35pt;width:409.5pt;height:413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7CD983DC" wp14:editId="3FA4908C">
            <wp:simplePos x="0" y="0"/>
            <wp:positionH relativeFrom="column">
              <wp:posOffset>2529205</wp:posOffset>
            </wp:positionH>
            <wp:positionV relativeFrom="paragraph">
              <wp:posOffset>-327660</wp:posOffset>
            </wp:positionV>
            <wp:extent cx="1885950" cy="976241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2021</w:t>
      </w:r>
    </w:p>
    <w:p w14:paraId="4A87FFF2" w14:textId="77777777" w:rsidR="00C66E29" w:rsidRPr="00AB6F59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B6F59">
        <w:rPr>
          <w:rFonts w:ascii="Arial" w:hAnsi="Arial" w:cs="Arial"/>
          <w:b/>
        </w:rPr>
        <w:t>LISTA DE MATERIAL PESSOAL</w:t>
      </w:r>
    </w:p>
    <w:p w14:paraId="5E72C4B9" w14:textId="77777777" w:rsidR="00C66E29" w:rsidRPr="00AB6F59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AB6F59">
        <w:rPr>
          <w:rFonts w:ascii="Arial" w:hAnsi="Arial" w:cs="Arial"/>
          <w:b/>
        </w:rPr>
        <w:t>1º Ciclo (5 anos)</w:t>
      </w:r>
    </w:p>
    <w:p w14:paraId="73F1D6EE" w14:textId="77777777" w:rsidR="00C66E29" w:rsidRDefault="00C66E29" w:rsidP="00C66E29">
      <w:pPr>
        <w:spacing w:after="0"/>
        <w:jc w:val="both"/>
        <w:rPr>
          <w:rFonts w:ascii="Arial" w:hAnsi="Arial" w:cs="Arial"/>
        </w:rPr>
      </w:pPr>
    </w:p>
    <w:p w14:paraId="1FCF4D9E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E16243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5783A990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710CD1A6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DA3071">
        <w:rPr>
          <w:rFonts w:ascii="Arial" w:hAnsi="Arial" w:cs="Arial"/>
          <w:sz w:val="20"/>
          <w:szCs w:val="20"/>
        </w:rPr>
        <w:t xml:space="preserve"> pasta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dente</w:t>
      </w:r>
    </w:p>
    <w:p w14:paraId="13D3D36E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4062DBD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retratos 3x4 (atualizados e identificados)</w:t>
      </w:r>
    </w:p>
    <w:p w14:paraId="2B984F0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0D1D62F1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3B697A63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300 copos de plástico de 300ml</w:t>
      </w:r>
    </w:p>
    <w:p w14:paraId="588902B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1B398BF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baldinho para areia</w:t>
      </w:r>
    </w:p>
    <w:p w14:paraId="09BB044F" w14:textId="77777777" w:rsidR="00C66E29" w:rsidRPr="00F132B8" w:rsidRDefault="00C66E29" w:rsidP="00C66E29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132B8">
        <w:rPr>
          <w:rFonts w:ascii="Arial" w:hAnsi="Arial" w:cs="Arial"/>
          <w:sz w:val="20"/>
          <w:szCs w:val="20"/>
        </w:rPr>
        <w:t>vental azul (da cor do uniforme)</w:t>
      </w:r>
    </w:p>
    <w:p w14:paraId="66A0F70E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32C24E" w14:textId="6B043D03" w:rsidR="00C66E29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</w:t>
      </w:r>
      <w:r w:rsidRPr="009A6DC3">
        <w:rPr>
          <w:rFonts w:ascii="Arial" w:hAnsi="Arial" w:cs="Arial"/>
          <w:b/>
          <w:sz w:val="20"/>
          <w:szCs w:val="20"/>
        </w:rPr>
        <w:t>.</w:t>
      </w:r>
    </w:p>
    <w:p w14:paraId="5E550B97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A973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80062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6F5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</w:t>
      </w:r>
    </w:p>
    <w:p w14:paraId="6CB37C8D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 xml:space="preserve"> ou marcado.</w:t>
      </w:r>
    </w:p>
    <w:p w14:paraId="3CBE1BF8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43BE8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15F20FA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02501B45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D8C0B8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782C7A" w14:textId="54E3A1B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BBFFD04" w14:textId="4F5A4EE1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690F211" w14:textId="11A3585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2808CC5" w14:textId="58A53DE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643B22F" w14:textId="7E179FEB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B5EFB52" w14:textId="35DC69DB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3D5D424" w14:textId="1D386443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76B297F" w14:textId="0523A7BC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3E68C6C" w14:textId="7EA5DCC1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C12C9EE" w14:textId="37D98601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EF6A656" w14:textId="47580024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60A492F" w14:textId="0BA53E5A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0571D68" w14:textId="690FF9F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4F57B1C" w14:textId="788096BE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823F25A" w14:textId="1615664D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4E025856" w14:textId="4B03B634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6871D65C" w14:textId="72396FB8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07FE00E" w14:textId="64C33673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300CD0EA" w14:textId="76B7738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76D6F52D" w14:textId="624461DA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960760B" w14:textId="749D569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30ED8F5" w14:textId="7BA61893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2E09BCFC" w14:textId="5429AC90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15F5F267" w14:textId="1178B57E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0343A754" w14:textId="557705C6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p w14:paraId="55193095" w14:textId="77777777" w:rsidR="00C66E29" w:rsidRPr="00AB6F59" w:rsidRDefault="00C66E29" w:rsidP="00C66E29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BA2540" wp14:editId="2EFAF42D">
                <wp:simplePos x="0" y="0"/>
                <wp:positionH relativeFrom="column">
                  <wp:posOffset>-461010</wp:posOffset>
                </wp:positionH>
                <wp:positionV relativeFrom="paragraph">
                  <wp:posOffset>-537845</wp:posOffset>
                </wp:positionV>
                <wp:extent cx="5200650" cy="5514975"/>
                <wp:effectExtent l="19050" t="19050" r="57150" b="28575"/>
                <wp:wrapNone/>
                <wp:docPr id="5" name="Retângulo: Canto Dobr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5149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82636D" id="Retângulo: Canto Dobrado 5" o:spid="_x0000_s1026" type="#_x0000_t65" style="position:absolute;margin-left:-36.3pt;margin-top:-42.35pt;width:409.5pt;height:434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216F72C7" wp14:editId="4B93086B">
            <wp:simplePos x="0" y="0"/>
            <wp:positionH relativeFrom="column">
              <wp:posOffset>2529205</wp:posOffset>
            </wp:positionH>
            <wp:positionV relativeFrom="paragraph">
              <wp:posOffset>-327660</wp:posOffset>
            </wp:positionV>
            <wp:extent cx="1885950" cy="976241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2021</w:t>
      </w:r>
    </w:p>
    <w:p w14:paraId="4269B113" w14:textId="77777777" w:rsidR="00C66E29" w:rsidRPr="00AB6F59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AB6F59">
        <w:rPr>
          <w:rFonts w:ascii="Arial" w:hAnsi="Arial" w:cs="Arial"/>
          <w:b/>
        </w:rPr>
        <w:t>LISTA DE MATERIAL PESSOAL</w:t>
      </w:r>
    </w:p>
    <w:p w14:paraId="6BBB03C9" w14:textId="77777777" w:rsidR="00C66E29" w:rsidRPr="00AB6F59" w:rsidRDefault="00C66E29" w:rsidP="00C66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2</w:t>
      </w:r>
      <w:r w:rsidRPr="00AB6F59">
        <w:rPr>
          <w:rFonts w:ascii="Arial" w:hAnsi="Arial" w:cs="Arial"/>
          <w:b/>
        </w:rPr>
        <w:t>º Ciclo (</w:t>
      </w:r>
      <w:r>
        <w:rPr>
          <w:rFonts w:ascii="Arial" w:hAnsi="Arial" w:cs="Arial"/>
          <w:b/>
        </w:rPr>
        <w:t>6</w:t>
      </w:r>
      <w:r w:rsidRPr="00AB6F59">
        <w:rPr>
          <w:rFonts w:ascii="Arial" w:hAnsi="Arial" w:cs="Arial"/>
          <w:b/>
        </w:rPr>
        <w:t xml:space="preserve"> anos)</w:t>
      </w:r>
    </w:p>
    <w:p w14:paraId="008D26B7" w14:textId="77777777" w:rsidR="00C66E29" w:rsidRDefault="00C66E29" w:rsidP="00C66E29">
      <w:pPr>
        <w:spacing w:after="0"/>
        <w:jc w:val="both"/>
        <w:rPr>
          <w:rFonts w:ascii="Arial" w:hAnsi="Arial" w:cs="Arial"/>
        </w:rPr>
      </w:pPr>
    </w:p>
    <w:p w14:paraId="4212F52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39542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caixa de lenço de papel</w:t>
      </w:r>
    </w:p>
    <w:p w14:paraId="5D92043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escovas de dente</w:t>
      </w:r>
    </w:p>
    <w:p w14:paraId="45B8293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Pr="00DA3071">
        <w:rPr>
          <w:rFonts w:ascii="Arial" w:hAnsi="Arial" w:cs="Arial"/>
          <w:sz w:val="20"/>
          <w:szCs w:val="20"/>
        </w:rPr>
        <w:t xml:space="preserve"> pasta</w:t>
      </w:r>
      <w:r>
        <w:rPr>
          <w:rFonts w:ascii="Arial" w:hAnsi="Arial" w:cs="Arial"/>
          <w:sz w:val="20"/>
          <w:szCs w:val="20"/>
        </w:rPr>
        <w:t>s</w:t>
      </w:r>
      <w:r w:rsidRPr="00DA3071">
        <w:rPr>
          <w:rFonts w:ascii="Arial" w:hAnsi="Arial" w:cs="Arial"/>
          <w:sz w:val="20"/>
          <w:szCs w:val="20"/>
        </w:rPr>
        <w:t xml:space="preserve"> de dente</w:t>
      </w:r>
    </w:p>
    <w:p w14:paraId="4511F327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escova de cabelo ou pente</w:t>
      </w:r>
    </w:p>
    <w:p w14:paraId="5CAA06A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02 retratos 3x4 (atualizados e identificados)</w:t>
      </w:r>
    </w:p>
    <w:p w14:paraId="01CDBBD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xerox da certidão de nascimento (somente para crianças novatas)</w:t>
      </w:r>
    </w:p>
    <w:p w14:paraId="4CACD18B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porta escova de dente</w:t>
      </w:r>
    </w:p>
    <w:p w14:paraId="1CEFAD8C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300 copos de plástico de 300ml</w:t>
      </w:r>
    </w:p>
    <w:p w14:paraId="31E19B7E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01 tesoura sem ponta pequena com o nome gravado</w:t>
      </w:r>
    </w:p>
    <w:p w14:paraId="3716FD20" w14:textId="77777777" w:rsidR="00C66E29" w:rsidRPr="00F132B8" w:rsidRDefault="00C66E29" w:rsidP="00C66E29">
      <w:pPr>
        <w:pStyle w:val="Pargrafoda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Gibi da turma da Mônica</w:t>
      </w:r>
    </w:p>
    <w:p w14:paraId="07F991F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6256D4" w14:textId="4B1C7511" w:rsidR="00C66E29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DC3">
        <w:rPr>
          <w:rFonts w:ascii="Arial" w:hAnsi="Arial" w:cs="Arial"/>
          <w:b/>
          <w:sz w:val="20"/>
          <w:szCs w:val="20"/>
        </w:rPr>
        <w:t>Os livros literá</w:t>
      </w:r>
      <w:r>
        <w:rPr>
          <w:rFonts w:ascii="Arial" w:hAnsi="Arial" w:cs="Arial"/>
          <w:b/>
          <w:sz w:val="20"/>
          <w:szCs w:val="20"/>
        </w:rPr>
        <w:t>rios e o jogo pedagógico serão apresentados a vocês</w:t>
      </w:r>
      <w:r w:rsidRPr="009A6DC3">
        <w:rPr>
          <w:rFonts w:ascii="Arial" w:hAnsi="Arial" w:cs="Arial"/>
          <w:b/>
          <w:sz w:val="20"/>
          <w:szCs w:val="20"/>
        </w:rPr>
        <w:t>.</w:t>
      </w:r>
    </w:p>
    <w:p w14:paraId="33A9B42B" w14:textId="77777777" w:rsidR="00C66E29" w:rsidRDefault="00C66E29" w:rsidP="00C66E29">
      <w:pPr>
        <w:pStyle w:val="Pargrafoda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71B575" w14:textId="77777777" w:rsidR="00C66E29" w:rsidRDefault="00C66E29" w:rsidP="00C66E29">
      <w:pPr>
        <w:pStyle w:val="PargrafodaLista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Adotaremos o seguinte livro didático:</w:t>
      </w:r>
    </w:p>
    <w:p w14:paraId="754B0931" w14:textId="77777777" w:rsidR="00C66E29" w:rsidRPr="00E51ADE" w:rsidRDefault="00C66E29" w:rsidP="00C66E29">
      <w:pPr>
        <w:pStyle w:val="PargrafodaLista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E51ADE">
        <w:rPr>
          <w:rFonts w:ascii="Arial" w:hAnsi="Arial" w:cs="Arial"/>
          <w:bCs/>
          <w:sz w:val="20"/>
          <w:szCs w:val="20"/>
        </w:rPr>
        <w:t>Inglês: Kids Web – Richmond – 1 – 3ª edição – EDIÇÃO RENOVADA</w:t>
      </w:r>
    </w:p>
    <w:p w14:paraId="5AAC85C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94E934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C3356D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6F59">
        <w:rPr>
          <w:rFonts w:ascii="Arial" w:hAnsi="Arial" w:cs="Arial"/>
          <w:b/>
          <w:sz w:val="20"/>
          <w:szCs w:val="20"/>
        </w:rPr>
        <w:t>OBS:</w:t>
      </w:r>
      <w:r w:rsidRPr="00DA3071">
        <w:rPr>
          <w:rFonts w:ascii="Arial" w:hAnsi="Arial" w:cs="Arial"/>
          <w:sz w:val="20"/>
          <w:szCs w:val="20"/>
        </w:rPr>
        <w:t xml:space="preserve"> </w:t>
      </w:r>
      <w:r w:rsidRPr="00DA3071">
        <w:rPr>
          <w:rFonts w:ascii="Arial" w:hAnsi="Arial" w:cs="Arial"/>
          <w:b/>
          <w:sz w:val="20"/>
          <w:szCs w:val="20"/>
        </w:rPr>
        <w:t>- Todos os pertences da criança devem ter o nome gravado</w:t>
      </w:r>
    </w:p>
    <w:p w14:paraId="59E55FA7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3071">
        <w:rPr>
          <w:rFonts w:ascii="Arial" w:hAnsi="Arial" w:cs="Arial"/>
          <w:b/>
          <w:sz w:val="20"/>
          <w:szCs w:val="20"/>
        </w:rPr>
        <w:t xml:space="preserve"> ou marcado.</w:t>
      </w:r>
    </w:p>
    <w:p w14:paraId="4F936754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4EFDD4D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>- Calçado: Tênis ou sandália de abotoar.</w:t>
      </w:r>
    </w:p>
    <w:p w14:paraId="6109C05E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3071">
        <w:rPr>
          <w:rFonts w:ascii="Arial" w:hAnsi="Arial" w:cs="Arial"/>
          <w:sz w:val="20"/>
          <w:szCs w:val="20"/>
        </w:rPr>
        <w:t xml:space="preserve">- A criança deverá trazer diariamente uma garrafinha de água. </w:t>
      </w:r>
    </w:p>
    <w:p w14:paraId="4E25B77B" w14:textId="77777777" w:rsidR="00C66E29" w:rsidRPr="00DA3071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FCC1A7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9DE09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BDA7D3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DBE82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65D0E1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0AEE68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68B4C4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EBAAC0" w14:textId="6C7639C9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93D340" w14:textId="581C023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8DA1CA" w14:textId="6584A9D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7530D8" w14:textId="03DF92BC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0CD59E" w14:textId="0E6BE56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C4C02BF" w14:textId="6B1235EC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AB8516" w14:textId="331D7BA1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1C92C7" w14:textId="1C37941E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3A02BD" w14:textId="1B87DD36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3E1E35" w14:textId="5819BCEE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71E2F4" w14:textId="221CAB72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0E9F12E" w14:textId="69D65776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E63D55" w14:textId="41CBBC32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FFAD98" w14:textId="4EB37B7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9500AA" w14:textId="2D47519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1149BF" w14:textId="4646F9F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EFF01E" w14:textId="2EDB66A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3E9266" w14:textId="5D55CAA0" w:rsidR="00C66E29" w:rsidRPr="00577400" w:rsidRDefault="00C66E29" w:rsidP="00C66E2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7CD6A7" wp14:editId="696703FE">
                <wp:simplePos x="0" y="0"/>
                <wp:positionH relativeFrom="column">
                  <wp:posOffset>-184786</wp:posOffset>
                </wp:positionH>
                <wp:positionV relativeFrom="paragraph">
                  <wp:posOffset>-223520</wp:posOffset>
                </wp:positionV>
                <wp:extent cx="5343525" cy="5248275"/>
                <wp:effectExtent l="19050" t="19050" r="66675" b="28575"/>
                <wp:wrapNone/>
                <wp:docPr id="9" name="Retângulo: Canto Dobr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2482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DD9918" id="Retângulo: Canto Dobrado 9" o:spid="_x0000_s1026" type="#_x0000_t65" style="position:absolute;margin-left:-14.55pt;margin-top:-17.6pt;width:420.75pt;height:413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" adj="18000" fillcolor="window" strokecolor="windowText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29E4E48C" wp14:editId="4D20A6C0">
            <wp:simplePos x="0" y="0"/>
            <wp:positionH relativeFrom="margin">
              <wp:posOffset>2377440</wp:posOffset>
            </wp:positionH>
            <wp:positionV relativeFrom="paragraph">
              <wp:posOffset>-105410</wp:posOffset>
            </wp:positionV>
            <wp:extent cx="1676400" cy="867551"/>
            <wp:effectExtent l="0" t="0" r="0" b="889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9F00F" wp14:editId="2A6B6743">
                <wp:simplePos x="0" y="0"/>
                <wp:positionH relativeFrom="column">
                  <wp:posOffset>59915</wp:posOffset>
                </wp:positionH>
                <wp:positionV relativeFrom="paragraph">
                  <wp:posOffset>-107118</wp:posOffset>
                </wp:positionV>
                <wp:extent cx="930878" cy="335915"/>
                <wp:effectExtent l="0" t="76200" r="0" b="83185"/>
                <wp:wrapNone/>
                <wp:docPr id="4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9919">
                          <a:off x="0" y="0"/>
                          <a:ext cx="930878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5DFA60" w14:textId="77777777" w:rsidR="00C66E29" w:rsidRPr="00482757" w:rsidRDefault="00C66E29" w:rsidP="00C66E2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A9F0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.7pt;margin-top:-8.45pt;width:73.3pt;height:26.45pt;rotation:-983128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" filled="f" stroked="f" strokeweight=".5pt">
                <v:textbox>
                  <w:txbxContent>
                    <w:p w14:paraId="695DFA60" w14:textId="77777777" w:rsidR="00C66E29" w:rsidRPr="00482757" w:rsidRDefault="00C66E29" w:rsidP="00C66E2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Pr="0057740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</w:p>
    <w:p w14:paraId="0F832B06" w14:textId="77777777" w:rsidR="00C66E29" w:rsidRPr="00577400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577400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36164219" w14:textId="77777777" w:rsidR="00C66E29" w:rsidRPr="00577400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577400">
        <w:rPr>
          <w:rFonts w:ascii="Arial" w:hAnsi="Arial" w:cs="Arial"/>
          <w:b/>
          <w:sz w:val="20"/>
          <w:szCs w:val="20"/>
        </w:rPr>
        <w:t>2º Ciclo (7 anos)</w:t>
      </w:r>
    </w:p>
    <w:p w14:paraId="0EF28669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1B2F02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MATERIAL PESSOAL:</w:t>
      </w:r>
    </w:p>
    <w:p w14:paraId="72E7106D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02 retratos 3x4 (atualizados e identificados)</w:t>
      </w:r>
    </w:p>
    <w:p w14:paraId="256E2859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0E0EB6D3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300 copos de plástico de 300ml</w:t>
      </w:r>
    </w:p>
    <w:p w14:paraId="658883FB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3C3164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MATERIAL DIDÁTICO:</w:t>
      </w:r>
      <w:r w:rsidRPr="004D2EF0">
        <w:rPr>
          <w:rFonts w:ascii="Arial" w:hAnsi="Arial" w:cs="Arial"/>
          <w:noProof/>
          <w:sz w:val="18"/>
          <w:szCs w:val="18"/>
          <w:lang w:eastAsia="pt-BR"/>
        </w:rPr>
        <w:t xml:space="preserve"> </w:t>
      </w:r>
    </w:p>
    <w:p w14:paraId="3D3F90CF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tesoura sem ponta pequena</w:t>
      </w:r>
    </w:p>
    <w:p w14:paraId="4AA339FA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estojo contendo: 5 lápis apontados, borracha, régua 20cm, apontador</w:t>
      </w:r>
    </w:p>
    <w:p w14:paraId="72F4116C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caixa de lápis de cor</w:t>
      </w:r>
    </w:p>
    <w:p w14:paraId="184D41C4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caneta marcador de texto</w:t>
      </w:r>
    </w:p>
    <w:p w14:paraId="66E0B479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jogo de canetinha</w:t>
      </w:r>
    </w:p>
    <w:p w14:paraId="55786F9B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vidro de cola (90grs)</w:t>
      </w:r>
      <w:r w:rsidRPr="00EF7254">
        <w:rPr>
          <w:noProof/>
          <w:lang w:eastAsia="pt-BR"/>
        </w:rPr>
        <w:t xml:space="preserve"> </w:t>
      </w:r>
    </w:p>
    <w:p w14:paraId="085E6B7F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4D2EF0">
        <w:rPr>
          <w:rFonts w:ascii="Arial" w:hAnsi="Arial" w:cs="Arial"/>
          <w:sz w:val="18"/>
          <w:szCs w:val="18"/>
        </w:rPr>
        <w:t>mini-dicionário</w:t>
      </w:r>
      <w:proofErr w:type="spellEnd"/>
      <w:r w:rsidRPr="004D2EF0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226CBCD3" w14:textId="4D7A74B4" w:rsidR="00C66E29" w:rsidRPr="00C66E29" w:rsidRDefault="00C66E29" w:rsidP="00C66E29">
      <w:pPr>
        <w:pStyle w:val="PargrafodaLista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6E29">
        <w:rPr>
          <w:rFonts w:ascii="Arial" w:hAnsi="Arial" w:cs="Arial"/>
          <w:sz w:val="18"/>
          <w:szCs w:val="18"/>
        </w:rPr>
        <w:t>cadernos grandes de capa dura (</w:t>
      </w:r>
      <w:proofErr w:type="spellStart"/>
      <w:r w:rsidRPr="00C66E29">
        <w:rPr>
          <w:rFonts w:ascii="Arial" w:hAnsi="Arial" w:cs="Arial"/>
          <w:sz w:val="18"/>
          <w:szCs w:val="18"/>
        </w:rPr>
        <w:t>brochurão</w:t>
      </w:r>
      <w:proofErr w:type="spellEnd"/>
      <w:r w:rsidRPr="00C66E29">
        <w:rPr>
          <w:rFonts w:ascii="Arial" w:hAnsi="Arial" w:cs="Arial"/>
          <w:sz w:val="18"/>
          <w:szCs w:val="18"/>
        </w:rPr>
        <w:t xml:space="preserve">) de 96 </w:t>
      </w:r>
      <w:proofErr w:type="spellStart"/>
      <w:r w:rsidRPr="00C66E29">
        <w:rPr>
          <w:rFonts w:ascii="Arial" w:hAnsi="Arial" w:cs="Arial"/>
          <w:sz w:val="18"/>
          <w:szCs w:val="18"/>
        </w:rPr>
        <w:t>fls</w:t>
      </w:r>
      <w:proofErr w:type="spellEnd"/>
      <w:r w:rsidRPr="00C66E29">
        <w:rPr>
          <w:rFonts w:ascii="Arial" w:hAnsi="Arial" w:cs="Arial"/>
          <w:sz w:val="18"/>
          <w:szCs w:val="18"/>
        </w:rPr>
        <w:t xml:space="preserve"> 1 Matemática, 1 Português, </w:t>
      </w:r>
    </w:p>
    <w:p w14:paraId="294EA6FA" w14:textId="6E71E50B" w:rsidR="00C66E29" w:rsidRPr="00C66E29" w:rsidRDefault="00C66E29" w:rsidP="00C66E29">
      <w:pPr>
        <w:pStyle w:val="Pargrafoda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C66E29">
        <w:rPr>
          <w:rFonts w:ascii="Arial" w:hAnsi="Arial" w:cs="Arial"/>
          <w:sz w:val="18"/>
          <w:szCs w:val="18"/>
        </w:rPr>
        <w:t>1 História, Geografia e Ciências</w:t>
      </w:r>
    </w:p>
    <w:p w14:paraId="4968955E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caderno grande de desenho 48fls</w:t>
      </w:r>
    </w:p>
    <w:p w14:paraId="4C371B1A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179A1F" w14:textId="3225C7E2" w:rsidR="00C66E29" w:rsidRPr="004D2EF0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4D2EF0">
        <w:rPr>
          <w:rFonts w:ascii="Arial" w:hAnsi="Arial" w:cs="Arial"/>
          <w:b/>
          <w:sz w:val="18"/>
          <w:szCs w:val="18"/>
        </w:rPr>
        <w:t>Os  jogos</w:t>
      </w:r>
      <w:proofErr w:type="gramEnd"/>
      <w:r w:rsidRPr="004D2EF0">
        <w:rPr>
          <w:rFonts w:ascii="Arial" w:hAnsi="Arial" w:cs="Arial"/>
          <w:b/>
          <w:sz w:val="18"/>
          <w:szCs w:val="18"/>
        </w:rPr>
        <w:t xml:space="preserve"> pedagógicos </w:t>
      </w:r>
      <w:r>
        <w:rPr>
          <w:rFonts w:ascii="Arial" w:hAnsi="Arial" w:cs="Arial"/>
          <w:b/>
          <w:sz w:val="18"/>
          <w:szCs w:val="18"/>
        </w:rPr>
        <w:t xml:space="preserve">e os livros literários </w:t>
      </w:r>
      <w:r w:rsidRPr="004D2EF0">
        <w:rPr>
          <w:rFonts w:ascii="Arial" w:hAnsi="Arial" w:cs="Arial"/>
          <w:b/>
          <w:sz w:val="18"/>
          <w:szCs w:val="18"/>
        </w:rPr>
        <w:t>serão apresentados à vocês</w:t>
      </w:r>
      <w:r>
        <w:rPr>
          <w:rFonts w:ascii="Arial" w:hAnsi="Arial" w:cs="Arial"/>
          <w:b/>
          <w:sz w:val="18"/>
          <w:szCs w:val="18"/>
        </w:rPr>
        <w:t>.</w:t>
      </w:r>
    </w:p>
    <w:p w14:paraId="198083C3" w14:textId="77777777" w:rsidR="00C66E29" w:rsidRPr="00427A00" w:rsidRDefault="00C66E29" w:rsidP="00C66E29">
      <w:pPr>
        <w:pStyle w:val="Pargrafoda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724B83EA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Os livros didáticos a serem adotados serão da Editora Moderna:</w:t>
      </w:r>
    </w:p>
    <w:p w14:paraId="56108B10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b/>
          <w:sz w:val="18"/>
          <w:szCs w:val="18"/>
        </w:rPr>
        <w:t>Português</w:t>
      </w:r>
      <w:r w:rsidRPr="004D2EF0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Buriti Plus – 2º (1ª Edição)</w:t>
      </w:r>
    </w:p>
    <w:p w14:paraId="53B3C3BF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b/>
          <w:sz w:val="18"/>
          <w:szCs w:val="18"/>
        </w:rPr>
        <w:t>Ciências</w:t>
      </w:r>
      <w:r>
        <w:rPr>
          <w:rFonts w:ascii="Arial" w:hAnsi="Arial" w:cs="Arial"/>
          <w:sz w:val="18"/>
          <w:szCs w:val="18"/>
        </w:rPr>
        <w:t xml:space="preserve"> – Buriti Plus – 2º (1ª Edição)</w:t>
      </w:r>
    </w:p>
    <w:p w14:paraId="3269558C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6F11">
        <w:rPr>
          <w:rFonts w:ascii="Arial" w:hAnsi="Arial" w:cs="Arial"/>
          <w:b/>
          <w:sz w:val="18"/>
          <w:szCs w:val="18"/>
        </w:rPr>
        <w:t>Geografia</w:t>
      </w:r>
      <w:r>
        <w:rPr>
          <w:rFonts w:ascii="Arial" w:hAnsi="Arial" w:cs="Arial"/>
          <w:sz w:val="18"/>
          <w:szCs w:val="18"/>
        </w:rPr>
        <w:t xml:space="preserve"> – Buriti Plus – 2º (1ª Edição)</w:t>
      </w:r>
    </w:p>
    <w:p w14:paraId="0E03A990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6F11">
        <w:rPr>
          <w:rFonts w:ascii="Arial" w:hAnsi="Arial" w:cs="Arial"/>
          <w:b/>
          <w:sz w:val="18"/>
          <w:szCs w:val="18"/>
        </w:rPr>
        <w:t xml:space="preserve">História </w:t>
      </w:r>
      <w:r>
        <w:rPr>
          <w:rFonts w:ascii="Arial" w:hAnsi="Arial" w:cs="Arial"/>
          <w:sz w:val="18"/>
          <w:szCs w:val="18"/>
        </w:rPr>
        <w:t>– Buriti Plus – 2º (1ª Edição)</w:t>
      </w:r>
    </w:p>
    <w:p w14:paraId="3D8CBAA7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6F11">
        <w:rPr>
          <w:rFonts w:ascii="Arial" w:hAnsi="Arial" w:cs="Arial"/>
          <w:b/>
          <w:sz w:val="18"/>
          <w:szCs w:val="18"/>
        </w:rPr>
        <w:t>Matemática</w:t>
      </w:r>
      <w:r>
        <w:rPr>
          <w:rFonts w:ascii="Arial" w:hAnsi="Arial" w:cs="Arial"/>
          <w:sz w:val="18"/>
          <w:szCs w:val="18"/>
        </w:rPr>
        <w:t xml:space="preserve"> – Buriti Plus – 2º (1ª Edição)</w:t>
      </w:r>
    </w:p>
    <w:p w14:paraId="5AE15B21" w14:textId="77777777" w:rsidR="00C66E29" w:rsidRPr="00321564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1564">
        <w:rPr>
          <w:rFonts w:ascii="Arial" w:hAnsi="Arial" w:cs="Arial"/>
          <w:b/>
          <w:sz w:val="18"/>
          <w:szCs w:val="18"/>
        </w:rPr>
        <w:t>Inglês:</w:t>
      </w:r>
      <w:r w:rsidRPr="00321564">
        <w:rPr>
          <w:rFonts w:ascii="Arial" w:hAnsi="Arial" w:cs="Arial"/>
          <w:sz w:val="18"/>
          <w:szCs w:val="18"/>
        </w:rPr>
        <w:t xml:space="preserve"> Kids Web – Richmond – 2 (3ª Edição) </w:t>
      </w:r>
      <w:r w:rsidRPr="00321564">
        <w:rPr>
          <w:rFonts w:ascii="Arial" w:hAnsi="Arial" w:cs="Arial"/>
          <w:b/>
          <w:sz w:val="18"/>
          <w:szCs w:val="18"/>
        </w:rPr>
        <w:t>EDIÇÃO RENOVADA</w:t>
      </w:r>
    </w:p>
    <w:p w14:paraId="1271DF40" w14:textId="77777777" w:rsidR="00C66E29" w:rsidRPr="00321564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8E610F" w14:textId="77777777" w:rsidR="00C66E29" w:rsidRDefault="00C66E29" w:rsidP="00C66E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Durante o ano letivo, o material deverá ser reposto, caso haja necessidade.</w:t>
      </w:r>
    </w:p>
    <w:p w14:paraId="322E48E1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AE9DB4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1FDA72D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028901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4EAB94" w14:textId="301126F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1025E6" w14:textId="0F8AB86E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D21F90" w14:textId="3311BBB8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5B449B" w14:textId="2A63C21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1955F4" w14:textId="77033F90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AA73EB" w14:textId="702DDAE8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33DCA3" w14:textId="22A4117D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3FABB3" w14:textId="24AAA9DA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42D009" w14:textId="1833B9D2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6C6AE2" w14:textId="414D1F6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BB1201" w14:textId="11AE8ACE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0FBD86" w14:textId="26E6C2D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CD104F" w14:textId="3EF7A9F9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40984A" w14:textId="4F1F18C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05CE6C" w14:textId="34CD006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95D406" w14:textId="09F3CB2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C4D933" w14:textId="62CD7169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84BAF5" w14:textId="450545D6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54EDE4" w14:textId="33374B26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3EF5E1" w14:textId="77777777" w:rsidR="00C66E29" w:rsidRPr="002D545C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4F92DD" wp14:editId="36C211EF">
                <wp:simplePos x="0" y="0"/>
                <wp:positionH relativeFrom="column">
                  <wp:posOffset>-347345</wp:posOffset>
                </wp:positionH>
                <wp:positionV relativeFrom="paragraph">
                  <wp:posOffset>-327660</wp:posOffset>
                </wp:positionV>
                <wp:extent cx="5200650" cy="5248275"/>
                <wp:effectExtent l="19050" t="19050" r="57150" b="28575"/>
                <wp:wrapNone/>
                <wp:docPr id="11" name="Retângulo: Canto Dobr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2482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22CBF7" id="Retângulo: Canto Dobrado 11" o:spid="_x0000_s1026" type="#_x0000_t65" style="position:absolute;margin-left:-27.35pt;margin-top:-25.8pt;width:409.5pt;height:413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" adj="18000" fillcolor="white [3212]" strokecolor="black [3213]" strokeweight="2.25pt">
                <v:stroke joinstyle="miter"/>
              </v:shape>
            </w:pict>
          </mc:Fallback>
        </mc:AlternateContent>
      </w:r>
      <w:r w:rsidRPr="000F42B1"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4E36DC29" wp14:editId="29A8DEAC">
            <wp:simplePos x="0" y="0"/>
            <wp:positionH relativeFrom="margin">
              <wp:posOffset>3063240</wp:posOffset>
            </wp:positionH>
            <wp:positionV relativeFrom="paragraph">
              <wp:posOffset>-203835</wp:posOffset>
            </wp:positionV>
            <wp:extent cx="1676400" cy="867551"/>
            <wp:effectExtent l="0" t="0" r="0" b="889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</w:p>
    <w:p w14:paraId="116B9251" w14:textId="77777777" w:rsidR="00C66E29" w:rsidRPr="002D545C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2D545C">
        <w:rPr>
          <w:rFonts w:ascii="Arial" w:hAnsi="Arial" w:cs="Arial"/>
          <w:b/>
          <w:sz w:val="20"/>
          <w:szCs w:val="20"/>
        </w:rPr>
        <w:t xml:space="preserve">LISTA </w:t>
      </w:r>
      <w:proofErr w:type="gramStart"/>
      <w:r w:rsidRPr="002D545C">
        <w:rPr>
          <w:rFonts w:ascii="Arial" w:hAnsi="Arial" w:cs="Arial"/>
          <w:b/>
          <w:sz w:val="20"/>
          <w:szCs w:val="20"/>
        </w:rPr>
        <w:t>DE  MATERIAL</w:t>
      </w:r>
      <w:proofErr w:type="gramEnd"/>
      <w:r w:rsidRPr="002D545C">
        <w:rPr>
          <w:rFonts w:ascii="Arial" w:hAnsi="Arial" w:cs="Arial"/>
          <w:b/>
          <w:sz w:val="20"/>
          <w:szCs w:val="20"/>
        </w:rPr>
        <w:t xml:space="preserve"> </w:t>
      </w:r>
    </w:p>
    <w:p w14:paraId="66D8F9E3" w14:textId="77777777" w:rsidR="00C66E29" w:rsidRPr="002D545C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3º Ciclo (8 anos)</w:t>
      </w:r>
    </w:p>
    <w:p w14:paraId="2CF77476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6C23CE" w14:textId="2A5FB236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PESSOAL:</w:t>
      </w:r>
    </w:p>
    <w:p w14:paraId="440623C6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02 retratos 3x4 (atualizados e identificados)</w:t>
      </w:r>
    </w:p>
    <w:p w14:paraId="3A97411D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57A9DBBC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300 copos de plástico de 300ml</w:t>
      </w:r>
    </w:p>
    <w:p w14:paraId="6CE1D00E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DF796B5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DIDÁTICO:</w:t>
      </w:r>
    </w:p>
    <w:p w14:paraId="0E5D6DB5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tesoura sem ponta pequena</w:t>
      </w:r>
    </w:p>
    <w:p w14:paraId="314664F6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caixa de lápis de cor</w:t>
      </w:r>
    </w:p>
    <w:p w14:paraId="749C11A6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jogo de canetinha</w:t>
      </w:r>
    </w:p>
    <w:p w14:paraId="225DF6CE" w14:textId="00D63059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estojo contendo: 3 lápis apontados</w:t>
      </w:r>
      <w:r w:rsidR="00305268"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>(não podendo ser lapiseira), borracha,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 xml:space="preserve">régua 20cm, </w:t>
      </w:r>
    </w:p>
    <w:p w14:paraId="09D20D16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apontador</w:t>
      </w:r>
    </w:p>
    <w:p w14:paraId="5A4CCD12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02 vidros de cola (90grs)</w:t>
      </w:r>
    </w:p>
    <w:p w14:paraId="4F6421B3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1570CE">
        <w:rPr>
          <w:rFonts w:ascii="Arial" w:hAnsi="Arial" w:cs="Arial"/>
          <w:sz w:val="18"/>
          <w:szCs w:val="18"/>
        </w:rPr>
        <w:t>mini-dicionário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(Silveira Bueno/Mini Aurélio)</w:t>
      </w:r>
      <w:r w:rsidRPr="001D3614">
        <w:rPr>
          <w:noProof/>
          <w:lang w:eastAsia="pt-BR"/>
        </w:rPr>
        <w:t xml:space="preserve"> </w:t>
      </w:r>
    </w:p>
    <w:p w14:paraId="4F6DBB06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03 cadernos grandes de capa dura (</w:t>
      </w:r>
      <w:proofErr w:type="spellStart"/>
      <w:r w:rsidRPr="001570CE">
        <w:rPr>
          <w:rFonts w:ascii="Arial" w:hAnsi="Arial" w:cs="Arial"/>
          <w:sz w:val="18"/>
          <w:szCs w:val="18"/>
        </w:rPr>
        <w:t>brochurão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) de 96 </w:t>
      </w:r>
      <w:proofErr w:type="spellStart"/>
      <w:r w:rsidRPr="001570CE">
        <w:rPr>
          <w:rFonts w:ascii="Arial" w:hAnsi="Arial" w:cs="Arial"/>
          <w:sz w:val="18"/>
          <w:szCs w:val="18"/>
        </w:rPr>
        <w:t>fls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1 Matemática, 1 Português, </w:t>
      </w:r>
    </w:p>
    <w:p w14:paraId="3FACBDB4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1 História, Geografia e Ciências</w:t>
      </w:r>
    </w:p>
    <w:p w14:paraId="60F68B24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02 canetas marcador de texto (amarela, verde, azul ou rosa)</w:t>
      </w:r>
    </w:p>
    <w:p w14:paraId="6D44BB5E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Pasta fichário com garra e capa transparente</w:t>
      </w:r>
    </w:p>
    <w:p w14:paraId="04FF191B" w14:textId="77777777" w:rsidR="00C66E29" w:rsidRPr="001570CE" w:rsidRDefault="00C66E29" w:rsidP="00C66E29">
      <w:pPr>
        <w:pStyle w:val="PargrafodaLista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972E24C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Os livros didáti</w:t>
      </w:r>
      <w:r>
        <w:rPr>
          <w:rFonts w:ascii="Arial" w:hAnsi="Arial" w:cs="Arial"/>
          <w:sz w:val="18"/>
          <w:szCs w:val="18"/>
        </w:rPr>
        <w:t>cos a serem adotados serão da Editora Moderna:</w:t>
      </w:r>
    </w:p>
    <w:p w14:paraId="57605981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>Português</w:t>
      </w:r>
      <w:r w:rsidRPr="001570C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Buriti Plus – 3º (1ª Edição)</w:t>
      </w:r>
    </w:p>
    <w:p w14:paraId="265686ED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72F9C">
        <w:rPr>
          <w:rFonts w:ascii="Arial" w:hAnsi="Arial" w:cs="Arial"/>
          <w:b/>
          <w:sz w:val="18"/>
          <w:szCs w:val="18"/>
        </w:rPr>
        <w:t>Matemática</w:t>
      </w:r>
      <w:r>
        <w:rPr>
          <w:rFonts w:ascii="Arial" w:hAnsi="Arial" w:cs="Arial"/>
          <w:sz w:val="18"/>
          <w:szCs w:val="18"/>
        </w:rPr>
        <w:t xml:space="preserve"> – Buriti Plus – 3º (1ª Edição)</w:t>
      </w:r>
    </w:p>
    <w:p w14:paraId="6082FC80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>Ciências</w:t>
      </w:r>
      <w:r w:rsidRPr="001570CE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Buriti Plus – 3º (1ª Edição)</w:t>
      </w:r>
    </w:p>
    <w:p w14:paraId="1C1DA281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 xml:space="preserve">Geografia </w:t>
      </w:r>
      <w:r w:rsidRPr="001570CE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Buriti Plus – 3º (1ª Edição)</w:t>
      </w:r>
    </w:p>
    <w:p w14:paraId="37EFE6D6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>História</w:t>
      </w:r>
      <w:r w:rsidRPr="001570CE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Buriti Plus – 3º (1ª Edição)</w:t>
      </w:r>
    </w:p>
    <w:p w14:paraId="09776D85" w14:textId="77777777" w:rsidR="00C66E29" w:rsidRPr="003B56D1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56D1">
        <w:rPr>
          <w:rFonts w:ascii="Arial" w:hAnsi="Arial" w:cs="Arial"/>
          <w:b/>
          <w:sz w:val="18"/>
          <w:szCs w:val="18"/>
        </w:rPr>
        <w:t>Inglês</w:t>
      </w:r>
      <w:r w:rsidRPr="003B56D1">
        <w:rPr>
          <w:rFonts w:ascii="Arial" w:hAnsi="Arial" w:cs="Arial"/>
          <w:sz w:val="18"/>
          <w:szCs w:val="18"/>
        </w:rPr>
        <w:t>: Kids Web – Richmond 3 (3ª Edição) EDIÇÃO RENOVADA</w:t>
      </w:r>
    </w:p>
    <w:p w14:paraId="45B14F9F" w14:textId="77777777" w:rsidR="00C66E29" w:rsidRPr="003B56D1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486B77" w14:textId="77777777" w:rsidR="00C66E29" w:rsidRDefault="00C66E29" w:rsidP="00C66E29"/>
    <w:p w14:paraId="6B4ACC71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1919CC" w14:textId="34447F36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D0F9EF" w14:textId="66110BF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049071" w14:textId="4526221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F74497" w14:textId="430F4C71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CF460FE" w14:textId="0639D73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029592" w14:textId="2231098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46A9A6" w14:textId="07E734F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E71A7B" w14:textId="7BEFB01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43EA54" w14:textId="09816F5C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99E3E7" w14:textId="3BC8F9B2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200745" w14:textId="6FC3A13A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F0D32FE" w14:textId="786A1D1A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EB5EB1" w14:textId="759C63AB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A8A03E" w14:textId="5F182D9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999CC6" w14:textId="037D9719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1A525B" w14:textId="77777777" w:rsidR="00305268" w:rsidRDefault="00305268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16FBC6" w14:textId="19C5C974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CE179E" w14:textId="246CF63F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2F8D4E" w14:textId="524CA89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EBF4EE" w14:textId="34204406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DE73CB" w14:textId="750D15E0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0D1821" w14:textId="1B63773E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4D8EBC" w14:textId="77777777" w:rsidR="00C66E29" w:rsidRPr="002D545C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F42B1">
        <w:rPr>
          <w:noProof/>
          <w:lang w:eastAsia="pt-BR"/>
        </w:rPr>
        <w:lastRenderedPageBreak/>
        <w:drawing>
          <wp:anchor distT="0" distB="0" distL="114300" distR="114300" simplePos="0" relativeHeight="251687936" behindDoc="0" locked="0" layoutInCell="1" allowOverlap="1" wp14:anchorId="6979FC2C" wp14:editId="07CC102F">
            <wp:simplePos x="0" y="0"/>
            <wp:positionH relativeFrom="column">
              <wp:posOffset>2885440</wp:posOffset>
            </wp:positionH>
            <wp:positionV relativeFrom="paragraph">
              <wp:posOffset>-167640</wp:posOffset>
            </wp:positionV>
            <wp:extent cx="1676400" cy="867410"/>
            <wp:effectExtent l="0" t="0" r="0" b="889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A9599A4" wp14:editId="1833F5C2">
                <wp:simplePos x="0" y="0"/>
                <wp:positionH relativeFrom="column">
                  <wp:posOffset>-490220</wp:posOffset>
                </wp:positionH>
                <wp:positionV relativeFrom="paragraph">
                  <wp:posOffset>-272415</wp:posOffset>
                </wp:positionV>
                <wp:extent cx="5200650" cy="5591175"/>
                <wp:effectExtent l="19050" t="19050" r="19050" b="28575"/>
                <wp:wrapNone/>
                <wp:docPr id="42" name="Retângulo: Canto Dobr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5911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217374" id="Retângulo: Canto Dobrado 42" o:spid="_x0000_s1026" type="#_x0000_t65" style="position:absolute;margin-left:-38.6pt;margin-top:-21.45pt;width:409.5pt;height:440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" adj="18000" fillcolor="window" strokecolor="windowText" strokeweight="2.25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2D545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</w:p>
    <w:p w14:paraId="4869B4CA" w14:textId="77777777" w:rsidR="00C66E29" w:rsidRPr="002D545C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2D545C">
        <w:rPr>
          <w:rFonts w:ascii="Arial" w:hAnsi="Arial" w:cs="Arial"/>
          <w:b/>
          <w:sz w:val="20"/>
          <w:szCs w:val="20"/>
        </w:rPr>
        <w:t xml:space="preserve">LISTA </w:t>
      </w:r>
      <w:proofErr w:type="gramStart"/>
      <w:r w:rsidRPr="002D545C">
        <w:rPr>
          <w:rFonts w:ascii="Arial" w:hAnsi="Arial" w:cs="Arial"/>
          <w:b/>
          <w:sz w:val="20"/>
          <w:szCs w:val="20"/>
        </w:rPr>
        <w:t>DE  MATERIAL</w:t>
      </w:r>
      <w:proofErr w:type="gramEnd"/>
      <w:r w:rsidRPr="002D545C">
        <w:rPr>
          <w:rFonts w:ascii="Arial" w:hAnsi="Arial" w:cs="Arial"/>
          <w:b/>
          <w:sz w:val="20"/>
          <w:szCs w:val="20"/>
        </w:rPr>
        <w:t xml:space="preserve"> </w:t>
      </w:r>
    </w:p>
    <w:p w14:paraId="1A4971D7" w14:textId="77777777" w:rsidR="00C66E29" w:rsidRPr="002D545C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2D545C">
        <w:rPr>
          <w:rFonts w:ascii="Arial" w:hAnsi="Arial" w:cs="Arial"/>
          <w:b/>
          <w:sz w:val="20"/>
          <w:szCs w:val="20"/>
        </w:rPr>
        <w:t>3º Ciclo (</w:t>
      </w:r>
      <w:r>
        <w:rPr>
          <w:rFonts w:ascii="Arial" w:hAnsi="Arial" w:cs="Arial"/>
          <w:b/>
          <w:sz w:val="20"/>
          <w:szCs w:val="20"/>
        </w:rPr>
        <w:t>9</w:t>
      </w:r>
      <w:r w:rsidRPr="002D545C">
        <w:rPr>
          <w:rFonts w:ascii="Arial" w:hAnsi="Arial" w:cs="Arial"/>
          <w:b/>
          <w:sz w:val="20"/>
          <w:szCs w:val="20"/>
        </w:rPr>
        <w:t xml:space="preserve"> anos)</w:t>
      </w:r>
    </w:p>
    <w:p w14:paraId="0EA11163" w14:textId="77777777" w:rsidR="00C66E29" w:rsidRDefault="00C66E29" w:rsidP="00C66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24B2FE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PESSOAL:</w:t>
      </w:r>
    </w:p>
    <w:p w14:paraId="29F97E8D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02 retratos 3x4 (atualizados e identificados)</w:t>
      </w:r>
    </w:p>
    <w:p w14:paraId="6378A1BD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25E1CA8B" w14:textId="77777777" w:rsidR="00C66E29" w:rsidRPr="004D2EF0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2EF0">
        <w:rPr>
          <w:rFonts w:ascii="Arial" w:hAnsi="Arial" w:cs="Arial"/>
          <w:sz w:val="18"/>
          <w:szCs w:val="18"/>
        </w:rPr>
        <w:t>300 copos de plástico de 300ml</w:t>
      </w:r>
    </w:p>
    <w:p w14:paraId="3CD9AA7B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56E04FB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570CE">
        <w:rPr>
          <w:rFonts w:ascii="Arial" w:hAnsi="Arial" w:cs="Arial"/>
          <w:b/>
          <w:sz w:val="18"/>
          <w:szCs w:val="18"/>
        </w:rPr>
        <w:t>MATERIAL DIDÁTICO:</w:t>
      </w:r>
    </w:p>
    <w:p w14:paraId="68C1D1EB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tesoura sem ponta pequena</w:t>
      </w:r>
    </w:p>
    <w:p w14:paraId="6E9F222C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caixa de lápis de cor</w:t>
      </w:r>
    </w:p>
    <w:p w14:paraId="69EEF136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jogo de canetinha</w:t>
      </w:r>
    </w:p>
    <w:p w14:paraId="0EA88EF2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01 estojo contendo: 3 lápis apontados, borracha, régua 20cm, apontador</w:t>
      </w:r>
    </w:p>
    <w:p w14:paraId="738083B9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02 vidros de cola (90grs)</w:t>
      </w:r>
    </w:p>
    <w:p w14:paraId="244A37AF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1570CE">
        <w:rPr>
          <w:rFonts w:ascii="Arial" w:hAnsi="Arial" w:cs="Arial"/>
          <w:sz w:val="18"/>
          <w:szCs w:val="18"/>
        </w:rPr>
        <w:t>mini-dicionário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4E470891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03 cadernos grandes de capa dura</w:t>
      </w:r>
      <w:r>
        <w:rPr>
          <w:rFonts w:ascii="Arial" w:hAnsi="Arial" w:cs="Arial"/>
          <w:sz w:val="18"/>
          <w:szCs w:val="18"/>
        </w:rPr>
        <w:t xml:space="preserve"> </w:t>
      </w:r>
      <w:r w:rsidRPr="001570CE">
        <w:rPr>
          <w:rFonts w:ascii="Arial" w:hAnsi="Arial" w:cs="Arial"/>
          <w:sz w:val="18"/>
          <w:szCs w:val="18"/>
        </w:rPr>
        <w:t xml:space="preserve">de 96 </w:t>
      </w:r>
      <w:proofErr w:type="spellStart"/>
      <w:r w:rsidRPr="001570CE">
        <w:rPr>
          <w:rFonts w:ascii="Arial" w:hAnsi="Arial" w:cs="Arial"/>
          <w:sz w:val="18"/>
          <w:szCs w:val="18"/>
        </w:rPr>
        <w:t>fls</w:t>
      </w:r>
      <w:proofErr w:type="spellEnd"/>
      <w:r w:rsidRPr="001570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570CE">
        <w:rPr>
          <w:rFonts w:ascii="Arial" w:hAnsi="Arial" w:cs="Arial"/>
          <w:sz w:val="18"/>
          <w:szCs w:val="18"/>
        </w:rPr>
        <w:t xml:space="preserve">1 Matemática, 1 Português, </w:t>
      </w:r>
    </w:p>
    <w:p w14:paraId="16209445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1 História</w:t>
      </w:r>
      <w:r>
        <w:rPr>
          <w:rFonts w:ascii="Arial" w:hAnsi="Arial" w:cs="Arial"/>
          <w:sz w:val="18"/>
          <w:szCs w:val="18"/>
        </w:rPr>
        <w:t xml:space="preserve">, Ciência e </w:t>
      </w:r>
      <w:r w:rsidRPr="001570CE">
        <w:rPr>
          <w:rFonts w:ascii="Arial" w:hAnsi="Arial" w:cs="Arial"/>
          <w:sz w:val="18"/>
          <w:szCs w:val="18"/>
        </w:rPr>
        <w:t>Geografia</w:t>
      </w:r>
      <w:r>
        <w:rPr>
          <w:rFonts w:ascii="Arial" w:hAnsi="Arial" w:cs="Arial"/>
          <w:sz w:val="18"/>
          <w:szCs w:val="18"/>
        </w:rPr>
        <w:t>), podendo ser de arame</w:t>
      </w:r>
    </w:p>
    <w:p w14:paraId="7AE4DCA0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Pasta fichário com garra e capa transparente</w:t>
      </w:r>
    </w:p>
    <w:p w14:paraId="38F0E3DB" w14:textId="77777777" w:rsidR="00C66E29" w:rsidRDefault="00C66E29" w:rsidP="00C66E29">
      <w:pPr>
        <w:pStyle w:val="PargrafodaLista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C621A9C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570CE">
        <w:rPr>
          <w:rFonts w:ascii="Arial" w:hAnsi="Arial" w:cs="Arial"/>
          <w:sz w:val="18"/>
          <w:szCs w:val="18"/>
        </w:rPr>
        <w:t>Os livros didáti</w:t>
      </w:r>
      <w:r>
        <w:rPr>
          <w:rFonts w:ascii="Arial" w:hAnsi="Arial" w:cs="Arial"/>
          <w:sz w:val="18"/>
          <w:szCs w:val="18"/>
        </w:rPr>
        <w:t>cos a serem adotados serão da Editora Moderna:</w:t>
      </w:r>
    </w:p>
    <w:p w14:paraId="2AA3822E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>Português</w:t>
      </w:r>
      <w:r w:rsidRPr="001570C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Buriti Plus – 4º (1ª Edição)</w:t>
      </w:r>
    </w:p>
    <w:p w14:paraId="5DC5D854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72F9C">
        <w:rPr>
          <w:rFonts w:ascii="Arial" w:hAnsi="Arial" w:cs="Arial"/>
          <w:b/>
          <w:sz w:val="18"/>
          <w:szCs w:val="18"/>
        </w:rPr>
        <w:t>Matemática</w:t>
      </w:r>
      <w:r>
        <w:rPr>
          <w:rFonts w:ascii="Arial" w:hAnsi="Arial" w:cs="Arial"/>
          <w:sz w:val="18"/>
          <w:szCs w:val="18"/>
        </w:rPr>
        <w:t xml:space="preserve"> – Buriti Plus – 4º (1ª Edição)</w:t>
      </w:r>
      <w:r w:rsidRPr="00630F35">
        <w:rPr>
          <w:noProof/>
          <w:lang w:eastAsia="pt-BR"/>
        </w:rPr>
        <w:t xml:space="preserve"> </w:t>
      </w:r>
    </w:p>
    <w:p w14:paraId="0A090282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>Ciências</w:t>
      </w:r>
      <w:r w:rsidRPr="001570CE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Buriti Plus – 4º (1ª Edição)</w:t>
      </w:r>
    </w:p>
    <w:p w14:paraId="16B1EF99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 xml:space="preserve">Geografia </w:t>
      </w:r>
      <w:r w:rsidRPr="001570CE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Buriti Plus – 4º (1ª Edição)</w:t>
      </w:r>
    </w:p>
    <w:p w14:paraId="4341872A" w14:textId="77777777" w:rsidR="00C66E29" w:rsidRPr="001570CE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F26D9">
        <w:rPr>
          <w:rFonts w:ascii="Arial" w:hAnsi="Arial" w:cs="Arial"/>
          <w:b/>
          <w:sz w:val="18"/>
          <w:szCs w:val="18"/>
        </w:rPr>
        <w:t>História</w:t>
      </w:r>
      <w:r w:rsidRPr="001570CE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Buriti Plus – 4º (1ª Edição)</w:t>
      </w:r>
    </w:p>
    <w:p w14:paraId="43EB3425" w14:textId="77777777" w:rsidR="00C66E29" w:rsidRPr="001B39A2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39A2">
        <w:rPr>
          <w:rFonts w:ascii="Arial" w:hAnsi="Arial" w:cs="Arial"/>
          <w:b/>
          <w:sz w:val="18"/>
          <w:szCs w:val="18"/>
        </w:rPr>
        <w:t>Inglês</w:t>
      </w:r>
      <w:r w:rsidRPr="001B39A2">
        <w:rPr>
          <w:rFonts w:ascii="Arial" w:hAnsi="Arial" w:cs="Arial"/>
          <w:sz w:val="18"/>
          <w:szCs w:val="18"/>
        </w:rPr>
        <w:t xml:space="preserve">: Kids Web – Richmond 4 (3ª Edição) </w:t>
      </w:r>
      <w:r w:rsidRPr="001B39A2">
        <w:rPr>
          <w:rFonts w:ascii="Arial" w:hAnsi="Arial" w:cs="Arial"/>
          <w:b/>
          <w:sz w:val="18"/>
          <w:szCs w:val="18"/>
        </w:rPr>
        <w:t>EDIÇÃO RENOVADA</w:t>
      </w:r>
      <w:r w:rsidRPr="001B39A2">
        <w:rPr>
          <w:rFonts w:ascii="Arial" w:hAnsi="Arial" w:cs="Arial"/>
          <w:sz w:val="18"/>
          <w:szCs w:val="18"/>
        </w:rPr>
        <w:t xml:space="preserve"> </w:t>
      </w:r>
    </w:p>
    <w:p w14:paraId="313C39C6" w14:textId="77777777" w:rsidR="00C66E29" w:rsidRPr="001B39A2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811B99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0C9F09" w14:textId="77777777" w:rsidR="00C66E29" w:rsidRPr="001B39A2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13E1030" w14:textId="77777777" w:rsidR="00C66E29" w:rsidRDefault="00C66E29" w:rsidP="00C66E29">
      <w:pPr>
        <w:pStyle w:val="Pargrafoda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172F9C">
        <w:rPr>
          <w:rFonts w:ascii="Arial" w:hAnsi="Arial" w:cs="Arial"/>
          <w:sz w:val="18"/>
          <w:szCs w:val="18"/>
        </w:rPr>
        <w:t>Durante o ano, o material deverá ser reposto, caso haja necessidade.</w:t>
      </w:r>
    </w:p>
    <w:p w14:paraId="44FFB4D7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C966D0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E2436A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FF5019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B0904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9B8D6B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8D2081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24DE82" w14:textId="62240C2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F28C29" w14:textId="42F7B48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D531ED" w14:textId="14E9223F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D399DC" w14:textId="26C277FF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823AC5" w14:textId="581555D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8AA40C" w14:textId="72C427C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366803" w14:textId="444124D0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E24B8" w14:textId="0F436291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28FF3D" w14:textId="6AD4813A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6E8581" w14:textId="2C049462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BD4A72" w14:textId="66DDBEE5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F13BF8" w14:textId="38967EB3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875832" w14:textId="634F2E5C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B2621A" w14:textId="296A6D38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ECB4DD" w14:textId="7DE372F9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BEC1DB" w14:textId="461FAABA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E575F0" w14:textId="48EA6642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62926B" w14:textId="73BF0DB4" w:rsidR="00C66E29" w:rsidRDefault="00305268" w:rsidP="00C66E2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BB5572" wp14:editId="7EF67CCD">
                <wp:simplePos x="0" y="0"/>
                <wp:positionH relativeFrom="column">
                  <wp:posOffset>-318135</wp:posOffset>
                </wp:positionH>
                <wp:positionV relativeFrom="paragraph">
                  <wp:posOffset>-80645</wp:posOffset>
                </wp:positionV>
                <wp:extent cx="5200650" cy="5553075"/>
                <wp:effectExtent l="19050" t="19050" r="57150" b="28575"/>
                <wp:wrapNone/>
                <wp:docPr id="16" name="Retângulo: Canto Dobr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5530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6A955E" id="Retângulo: Canto Dobrado 16" o:spid="_x0000_s1026" type="#_x0000_t65" style="position:absolute;margin-left:-25.05pt;margin-top:-6.35pt;width:409.5pt;height:437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" adj="18000" fillcolor="white [3212]" strokecolor="black [3213]" strokeweight="2.25pt">
                <v:stroke joinstyle="miter"/>
              </v:shape>
            </w:pict>
          </mc:Fallback>
        </mc:AlternateContent>
      </w:r>
      <w:r w:rsidR="00C66E29" w:rsidRPr="000F42B1"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35C0FF42" wp14:editId="6845053F">
            <wp:simplePos x="0" y="0"/>
            <wp:positionH relativeFrom="column">
              <wp:posOffset>3053715</wp:posOffset>
            </wp:positionH>
            <wp:positionV relativeFrom="paragraph">
              <wp:posOffset>15240</wp:posOffset>
            </wp:positionV>
            <wp:extent cx="1676400" cy="867551"/>
            <wp:effectExtent l="0" t="0" r="0" b="889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7E716" w14:textId="77777777" w:rsidR="00C66E29" w:rsidRPr="0010148A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10148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</w:p>
    <w:p w14:paraId="6B893D7C" w14:textId="77777777" w:rsidR="00C66E29" w:rsidRPr="0010148A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0148A">
        <w:rPr>
          <w:rFonts w:ascii="Arial" w:hAnsi="Arial" w:cs="Arial"/>
          <w:b/>
          <w:sz w:val="20"/>
          <w:szCs w:val="20"/>
        </w:rPr>
        <w:t xml:space="preserve">LISTA DE MATERIAL </w:t>
      </w:r>
    </w:p>
    <w:p w14:paraId="0B08C00D" w14:textId="77777777" w:rsidR="00C66E29" w:rsidRPr="0010148A" w:rsidRDefault="00C66E29" w:rsidP="00C66E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10148A">
        <w:rPr>
          <w:rFonts w:ascii="Arial" w:hAnsi="Arial" w:cs="Arial"/>
          <w:b/>
          <w:sz w:val="20"/>
          <w:szCs w:val="20"/>
        </w:rPr>
        <w:t>4º Ciclo (10 anos)</w:t>
      </w:r>
      <w:r w:rsidRPr="0010148A">
        <w:rPr>
          <w:rFonts w:ascii="Arial" w:hAnsi="Arial" w:cs="Arial"/>
          <w:b/>
          <w:noProof/>
          <w:lang w:eastAsia="pt-BR"/>
        </w:rPr>
        <w:t xml:space="preserve"> </w:t>
      </w:r>
    </w:p>
    <w:p w14:paraId="69BC6BE4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83FA5E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MATERIAL PESSOAL:</w:t>
      </w:r>
    </w:p>
    <w:p w14:paraId="6E28E19B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02 retratos 3x4 (atualizados e identificados)</w:t>
      </w:r>
    </w:p>
    <w:p w14:paraId="3163E215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xerox da certidão de nascimento (somente para crianças novatas)</w:t>
      </w:r>
    </w:p>
    <w:p w14:paraId="5FE51352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300 copos de plástico de 300ml</w:t>
      </w:r>
    </w:p>
    <w:p w14:paraId="72232CDE" w14:textId="77777777" w:rsidR="00C66E29" w:rsidRDefault="00C66E29" w:rsidP="00C66E29">
      <w:pPr>
        <w:pStyle w:val="PargrafodaLista"/>
        <w:spacing w:after="0"/>
        <w:jc w:val="both"/>
        <w:rPr>
          <w:rFonts w:ascii="Arial" w:hAnsi="Arial" w:cs="Arial"/>
          <w:sz w:val="20"/>
          <w:szCs w:val="20"/>
        </w:rPr>
      </w:pPr>
    </w:p>
    <w:p w14:paraId="4A7D390F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MATERIAL DIDÁTICO:</w:t>
      </w:r>
    </w:p>
    <w:p w14:paraId="4102CA64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tesoura sem ponta pequena</w:t>
      </w:r>
    </w:p>
    <w:p w14:paraId="231B4548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caixa de lápis de cor</w:t>
      </w:r>
    </w:p>
    <w:p w14:paraId="683DA4A9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jogo de canetinha</w:t>
      </w:r>
    </w:p>
    <w:p w14:paraId="1FE2C881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estojo contendo: 3 lápis apontados, borracha, régua 30cm, apontador</w:t>
      </w:r>
    </w:p>
    <w:p w14:paraId="5A32BFEC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01 vidro de cola (90grs)</w:t>
      </w:r>
    </w:p>
    <w:p w14:paraId="67F9B060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2F5369">
        <w:rPr>
          <w:rFonts w:ascii="Arial" w:hAnsi="Arial" w:cs="Arial"/>
          <w:sz w:val="18"/>
          <w:szCs w:val="18"/>
        </w:rPr>
        <w:t>mini-dicionário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(Silveira Bueno/Mini Aurélio)</w:t>
      </w:r>
    </w:p>
    <w:p w14:paraId="70F04570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03 cadernos grandes de capa dura de 96 </w:t>
      </w:r>
      <w:proofErr w:type="spellStart"/>
      <w:r w:rsidRPr="002F5369">
        <w:rPr>
          <w:rFonts w:ascii="Arial" w:hAnsi="Arial" w:cs="Arial"/>
          <w:sz w:val="18"/>
          <w:szCs w:val="18"/>
        </w:rPr>
        <w:t>fls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(1 Matemática/1 Português</w:t>
      </w:r>
      <w:r>
        <w:rPr>
          <w:rFonts w:ascii="Arial" w:hAnsi="Arial" w:cs="Arial"/>
          <w:sz w:val="18"/>
          <w:szCs w:val="18"/>
        </w:rPr>
        <w:t>,</w:t>
      </w:r>
    </w:p>
    <w:p w14:paraId="4CA4CF79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1 História, Geografia e Ciências), podendo ser de arame </w:t>
      </w:r>
    </w:p>
    <w:p w14:paraId="69B84379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02 canetas esferográficas (azul e vermelha)</w:t>
      </w:r>
    </w:p>
    <w:p w14:paraId="5D017616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 xml:space="preserve">01 </w:t>
      </w:r>
      <w:proofErr w:type="spellStart"/>
      <w:r w:rsidRPr="002F5369">
        <w:rPr>
          <w:rFonts w:ascii="Arial" w:hAnsi="Arial" w:cs="Arial"/>
          <w:sz w:val="18"/>
          <w:szCs w:val="18"/>
        </w:rPr>
        <w:t>erroex</w:t>
      </w:r>
      <w:proofErr w:type="spellEnd"/>
      <w:r w:rsidRPr="002F5369">
        <w:rPr>
          <w:rFonts w:ascii="Arial" w:hAnsi="Arial" w:cs="Arial"/>
          <w:sz w:val="18"/>
          <w:szCs w:val="18"/>
        </w:rPr>
        <w:t xml:space="preserve"> ou fita corretiva</w:t>
      </w:r>
    </w:p>
    <w:p w14:paraId="1C1C10DF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marcador de texto</w:t>
      </w:r>
    </w:p>
    <w:p w14:paraId="7BBFFD8B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Pasta fichário com garra e capa transparente</w:t>
      </w:r>
    </w:p>
    <w:p w14:paraId="28253A1E" w14:textId="77777777" w:rsidR="00C66E29" w:rsidRDefault="00C66E29" w:rsidP="00C66E29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73364AB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Os livros d</w:t>
      </w:r>
      <w:r>
        <w:rPr>
          <w:rFonts w:ascii="Arial" w:hAnsi="Arial" w:cs="Arial"/>
          <w:sz w:val="18"/>
          <w:szCs w:val="18"/>
        </w:rPr>
        <w:t>idáticos a serem adotados serão da Editora Moderna:</w:t>
      </w:r>
    </w:p>
    <w:p w14:paraId="49A9D0CF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b/>
          <w:sz w:val="18"/>
          <w:szCs w:val="18"/>
        </w:rPr>
        <w:t>Português</w:t>
      </w:r>
      <w:r w:rsidRPr="002F5369">
        <w:rPr>
          <w:rFonts w:ascii="Arial" w:hAnsi="Arial" w:cs="Arial"/>
          <w:sz w:val="18"/>
          <w:szCs w:val="18"/>
        </w:rPr>
        <w:t xml:space="preserve"> – Buriti Plus – 5 (1ª Edição)</w:t>
      </w:r>
    </w:p>
    <w:p w14:paraId="12BC6321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Matemática - Buriti Plus – 5 (1ª Edição)</w:t>
      </w:r>
    </w:p>
    <w:p w14:paraId="603398DE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b/>
          <w:sz w:val="18"/>
          <w:szCs w:val="18"/>
        </w:rPr>
        <w:t>Ciências</w:t>
      </w:r>
      <w:r w:rsidRPr="002F5369">
        <w:rPr>
          <w:rFonts w:ascii="Arial" w:hAnsi="Arial" w:cs="Arial"/>
          <w:sz w:val="18"/>
          <w:szCs w:val="18"/>
        </w:rPr>
        <w:t xml:space="preserve"> – Buriti Plus – 5 (1ª Edição)</w:t>
      </w:r>
    </w:p>
    <w:p w14:paraId="367C591C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b/>
          <w:sz w:val="18"/>
          <w:szCs w:val="18"/>
        </w:rPr>
        <w:t>Geografia</w:t>
      </w:r>
      <w:r w:rsidRPr="002F5369">
        <w:rPr>
          <w:rFonts w:ascii="Arial" w:hAnsi="Arial" w:cs="Arial"/>
          <w:sz w:val="18"/>
          <w:szCs w:val="18"/>
        </w:rPr>
        <w:t xml:space="preserve"> – Buriti Plus – 5 (1ª Edição)</w:t>
      </w:r>
    </w:p>
    <w:p w14:paraId="5B73668E" w14:textId="77777777" w:rsidR="00C66E29" w:rsidRPr="002F536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b/>
          <w:sz w:val="18"/>
          <w:szCs w:val="18"/>
        </w:rPr>
        <w:t>História</w:t>
      </w:r>
      <w:r w:rsidRPr="002F5369">
        <w:rPr>
          <w:rFonts w:ascii="Arial" w:hAnsi="Arial" w:cs="Arial"/>
          <w:sz w:val="18"/>
          <w:szCs w:val="18"/>
        </w:rPr>
        <w:t xml:space="preserve"> – Buriti Plus – 5 (1ª Edição)</w:t>
      </w:r>
    </w:p>
    <w:p w14:paraId="75323830" w14:textId="77777777" w:rsidR="00C66E29" w:rsidRPr="00452A6F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452A6F">
        <w:rPr>
          <w:rFonts w:ascii="Arial" w:hAnsi="Arial" w:cs="Arial"/>
          <w:b/>
          <w:sz w:val="18"/>
          <w:szCs w:val="18"/>
        </w:rPr>
        <w:t>Inglês:</w:t>
      </w:r>
      <w:r w:rsidRPr="00452A6F">
        <w:rPr>
          <w:rFonts w:ascii="Arial" w:hAnsi="Arial" w:cs="Arial"/>
          <w:sz w:val="18"/>
          <w:szCs w:val="18"/>
        </w:rPr>
        <w:t xml:space="preserve"> Kids Web – Richmond 5 (3ª Edição) EDIÇÃO RENOVADA</w:t>
      </w:r>
    </w:p>
    <w:p w14:paraId="22A28B24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C0A7BD" w14:textId="77777777" w:rsidR="00C66E29" w:rsidRDefault="00C66E29" w:rsidP="00C66E29">
      <w:pPr>
        <w:pStyle w:val="Pargrafoda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2F5369">
        <w:rPr>
          <w:rFonts w:ascii="Arial" w:hAnsi="Arial" w:cs="Arial"/>
          <w:sz w:val="18"/>
          <w:szCs w:val="18"/>
        </w:rPr>
        <w:t>Durante o ano letivo, o material deverá ser reposto, caso haja necessidade.</w:t>
      </w:r>
    </w:p>
    <w:p w14:paraId="09EFD854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4AB9C0" w14:textId="77777777" w:rsidR="00C66E29" w:rsidRPr="00902418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C4CD2C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FFE355" w14:textId="77777777" w:rsidR="00C66E29" w:rsidRDefault="00C66E29" w:rsidP="00C66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61C54C" w14:textId="38DACDDA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17E47C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7925C6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AB033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A6DFC6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E36866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28F71C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9CAFC9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1077DA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D2CB21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C757CC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8030C2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8DB61DC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461788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017161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67802F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AD8523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D93F2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584775" w14:textId="77777777" w:rsidR="00C66E29" w:rsidRDefault="00C66E29" w:rsidP="00C66E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22568FA" w14:textId="77777777" w:rsidR="00C66E29" w:rsidRDefault="00C66E29" w:rsidP="006D43C4">
      <w:pPr>
        <w:spacing w:after="0"/>
        <w:rPr>
          <w:rFonts w:ascii="Arial" w:hAnsi="Arial" w:cs="Arial"/>
          <w:b/>
          <w:sz w:val="20"/>
          <w:szCs w:val="20"/>
        </w:rPr>
      </w:pPr>
    </w:p>
    <w:sectPr w:rsidR="00C66E29" w:rsidSect="00C66E29">
      <w:pgSz w:w="11906" w:h="16838"/>
      <w:pgMar w:top="1417" w:right="993" w:bottom="1417" w:left="1701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975"/>
    <w:multiLevelType w:val="hybridMultilevel"/>
    <w:tmpl w:val="FE6C3A6A"/>
    <w:lvl w:ilvl="0" w:tplc="02CA48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E27"/>
    <w:multiLevelType w:val="hybridMultilevel"/>
    <w:tmpl w:val="50625590"/>
    <w:lvl w:ilvl="0" w:tplc="F2DEB6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6227"/>
    <w:multiLevelType w:val="hybridMultilevel"/>
    <w:tmpl w:val="87CAF7B2"/>
    <w:lvl w:ilvl="0" w:tplc="08DE9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5D"/>
    <w:rsid w:val="0002373E"/>
    <w:rsid w:val="00161D41"/>
    <w:rsid w:val="002C742B"/>
    <w:rsid w:val="00305268"/>
    <w:rsid w:val="00522380"/>
    <w:rsid w:val="00633FD4"/>
    <w:rsid w:val="006559D8"/>
    <w:rsid w:val="006A3EF2"/>
    <w:rsid w:val="006D43C4"/>
    <w:rsid w:val="0079211B"/>
    <w:rsid w:val="008433D1"/>
    <w:rsid w:val="008826D1"/>
    <w:rsid w:val="008D4C5D"/>
    <w:rsid w:val="009A6DC3"/>
    <w:rsid w:val="00A10F18"/>
    <w:rsid w:val="00B46C2C"/>
    <w:rsid w:val="00B80B58"/>
    <w:rsid w:val="00C66E29"/>
    <w:rsid w:val="00DA6BA4"/>
    <w:rsid w:val="00DE59F9"/>
    <w:rsid w:val="00EB12DB"/>
    <w:rsid w:val="00ED2487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F846"/>
  <w15:chartTrackingRefBased/>
  <w15:docId w15:val="{62710F7D-560F-4D92-A904-C847E34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C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C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1572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 Leao Coelho</dc:creator>
  <cp:keywords/>
  <dc:description/>
  <cp:lastModifiedBy>Luciana</cp:lastModifiedBy>
  <cp:revision>2</cp:revision>
  <cp:lastPrinted>2019-11-04T16:57:00Z</cp:lastPrinted>
  <dcterms:created xsi:type="dcterms:W3CDTF">2021-04-13T18:32:00Z</dcterms:created>
  <dcterms:modified xsi:type="dcterms:W3CDTF">2021-04-13T18:32:00Z</dcterms:modified>
</cp:coreProperties>
</file>